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09B3E" w14:textId="6380D47D" w:rsidR="00576426" w:rsidRPr="00B5753B" w:rsidRDefault="004F6C9F" w:rsidP="00F612F8">
      <w:pPr>
        <w:pStyle w:val="Heading1"/>
        <w:rPr>
          <w:rFonts w:ascii="Lucida Grande" w:hAnsi="Lucida Grande" w:cs="Lucida Grande"/>
          <w:b/>
          <w:noProof/>
          <w:szCs w:val="28"/>
        </w:rPr>
      </w:pPr>
      <w:r>
        <w:rPr>
          <w:rFonts w:ascii="Lucida Grande" w:hAnsi="Lucida Grande" w:cs="Lucida Grande"/>
          <w:b/>
          <w:noProof/>
          <w:szCs w:val="28"/>
        </w:rPr>
        <mc:AlternateContent>
          <mc:Choice Requires="wps">
            <w:drawing>
              <wp:anchor distT="0" distB="0" distL="114300" distR="114300" simplePos="0" relativeHeight="251659264" behindDoc="0" locked="0" layoutInCell="1" allowOverlap="1" wp14:anchorId="6064AE01" wp14:editId="3DF1B0E1">
                <wp:simplePos x="0" y="0"/>
                <wp:positionH relativeFrom="column">
                  <wp:posOffset>53955</wp:posOffset>
                </wp:positionH>
                <wp:positionV relativeFrom="paragraph">
                  <wp:posOffset>-99391</wp:posOffset>
                </wp:positionV>
                <wp:extent cx="4594718" cy="1027990"/>
                <wp:effectExtent l="0" t="0" r="15875" b="13970"/>
                <wp:wrapNone/>
                <wp:docPr id="2" name="Text Box 2"/>
                <wp:cNvGraphicFramePr/>
                <a:graphic xmlns:a="http://schemas.openxmlformats.org/drawingml/2006/main">
                  <a:graphicData uri="http://schemas.microsoft.com/office/word/2010/wordprocessingShape">
                    <wps:wsp>
                      <wps:cNvSpPr txBox="1"/>
                      <wps:spPr>
                        <a:xfrm>
                          <a:off x="0" y="0"/>
                          <a:ext cx="4594718" cy="1027990"/>
                        </a:xfrm>
                        <a:prstGeom prst="rect">
                          <a:avLst/>
                        </a:prstGeom>
                        <a:solidFill>
                          <a:schemeClr val="lt1"/>
                        </a:solidFill>
                        <a:ln w="6350">
                          <a:solidFill>
                            <a:prstClr val="black"/>
                          </a:solidFill>
                        </a:ln>
                      </wps:spPr>
                      <wps:txbx>
                        <w:txbxContent>
                          <w:p w14:paraId="60996C71" w14:textId="39B998B1" w:rsidR="004F6C9F" w:rsidRPr="004F6C9F" w:rsidRDefault="004F6C9F" w:rsidP="004F6C9F">
                            <w:pPr>
                              <w:pStyle w:val="Heading1"/>
                              <w:jc w:val="center"/>
                              <w:rPr>
                                <w:rFonts w:ascii="Lucida Grande" w:hAnsi="Lucida Grande" w:cs="Lucida Grande"/>
                                <w:b/>
                                <w:sz w:val="40"/>
                                <w:szCs w:val="40"/>
                              </w:rPr>
                            </w:pPr>
                            <w:r w:rsidRPr="004F6C9F">
                              <w:rPr>
                                <w:rFonts w:ascii="Lucida Grande" w:hAnsi="Lucida Grande" w:cs="Lucida Grande"/>
                                <w:b/>
                                <w:sz w:val="40"/>
                                <w:szCs w:val="40"/>
                              </w:rPr>
                              <w:t>Life</w:t>
                            </w:r>
                            <w:r>
                              <w:rPr>
                                <w:rFonts w:ascii="Lucida Grande" w:hAnsi="Lucida Grande" w:cs="Lucida Grande"/>
                                <w:b/>
                                <w:sz w:val="40"/>
                                <w:szCs w:val="40"/>
                              </w:rPr>
                              <w:t>P</w:t>
                            </w:r>
                            <w:r w:rsidRPr="004F6C9F">
                              <w:rPr>
                                <w:rFonts w:ascii="Lucida Grande" w:hAnsi="Lucida Grande" w:cs="Lucida Grande"/>
                                <w:b/>
                                <w:sz w:val="40"/>
                                <w:szCs w:val="40"/>
                              </w:rPr>
                              <w:t xml:space="preserve">oint </w:t>
                            </w:r>
                            <w:r w:rsidRPr="004F6C9F">
                              <w:rPr>
                                <w:rFonts w:ascii="Lucida Grande" w:hAnsi="Lucida Grande" w:cs="Lucida Grande"/>
                                <w:b/>
                                <w:i/>
                                <w:iCs/>
                                <w:sz w:val="40"/>
                                <w:szCs w:val="40"/>
                              </w:rPr>
                              <w:t>Live</w:t>
                            </w:r>
                          </w:p>
                          <w:p w14:paraId="1C15982D" w14:textId="6F2A3B21" w:rsidR="004F6C9F" w:rsidRPr="004F6C9F" w:rsidRDefault="00B765CE" w:rsidP="004F6C9F">
                            <w:pPr>
                              <w:pStyle w:val="Heading1"/>
                              <w:jc w:val="center"/>
                              <w:rPr>
                                <w:rFonts w:ascii="Lucida Grande" w:hAnsi="Lucida Grande" w:cs="Lucida Grande"/>
                                <w:b/>
                                <w:sz w:val="40"/>
                                <w:szCs w:val="40"/>
                              </w:rPr>
                            </w:pPr>
                            <w:r>
                              <w:rPr>
                                <w:rFonts w:ascii="Lucida Grande" w:hAnsi="Lucida Grande" w:cs="Lucida Grande"/>
                                <w:b/>
                                <w:sz w:val="40"/>
                                <w:szCs w:val="40"/>
                              </w:rPr>
                              <w:t xml:space="preserve">Week </w:t>
                            </w:r>
                            <w:r w:rsidR="00664B9F">
                              <w:rPr>
                                <w:rFonts w:ascii="Lucida Grande" w:hAnsi="Lucida Grande" w:cs="Lucida Grande"/>
                                <w:b/>
                                <w:sz w:val="40"/>
                                <w:szCs w:val="40"/>
                              </w:rPr>
                              <w:t>3</w:t>
                            </w:r>
                            <w:r>
                              <w:rPr>
                                <w:rFonts w:ascii="Lucida Grande" w:hAnsi="Lucida Grande" w:cs="Lucida Grande"/>
                                <w:b/>
                                <w:sz w:val="40"/>
                                <w:szCs w:val="40"/>
                              </w:rPr>
                              <w:t xml:space="preserve"> </w:t>
                            </w:r>
                            <w:r w:rsidR="004F6C9F" w:rsidRPr="004F6C9F">
                              <w:rPr>
                                <w:rFonts w:ascii="Lucida Grande" w:hAnsi="Lucida Grande" w:cs="Lucida Grande"/>
                                <w:b/>
                                <w:sz w:val="40"/>
                                <w:szCs w:val="40"/>
                              </w:rPr>
                              <w:t>Discussion Guide Tuesday-7:00 PM on FB Live</w:t>
                            </w:r>
                          </w:p>
                          <w:p w14:paraId="40273529" w14:textId="77777777" w:rsidR="004F6C9F" w:rsidRDefault="004F6C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4AE01" id="_x0000_t202" coordsize="21600,21600" o:spt="202" path="m,l,21600r21600,l21600,xe">
                <v:stroke joinstyle="miter"/>
                <v:path gradientshapeok="t" o:connecttype="rect"/>
              </v:shapetype>
              <v:shape id="Text Box 2" o:spid="_x0000_s1026" type="#_x0000_t202" style="position:absolute;margin-left:4.25pt;margin-top:-7.85pt;width:361.8pt;height: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" fillcolor="white [3201]" strokeweight=".5pt">
                <v:textbox>
                  <w:txbxContent>
                    <w:p w14:paraId="60996C71" w14:textId="39B998B1" w:rsidR="004F6C9F" w:rsidRPr="004F6C9F" w:rsidRDefault="004F6C9F" w:rsidP="004F6C9F">
                      <w:pPr>
                        <w:pStyle w:val="Heading1"/>
                        <w:jc w:val="center"/>
                        <w:rPr>
                          <w:rFonts w:ascii="Lucida Grande" w:hAnsi="Lucida Grande" w:cs="Lucida Grande"/>
                          <w:b/>
                          <w:sz w:val="40"/>
                          <w:szCs w:val="40"/>
                        </w:rPr>
                      </w:pPr>
                      <w:r w:rsidRPr="004F6C9F">
                        <w:rPr>
                          <w:rFonts w:ascii="Lucida Grande" w:hAnsi="Lucida Grande" w:cs="Lucida Grande"/>
                          <w:b/>
                          <w:sz w:val="40"/>
                          <w:szCs w:val="40"/>
                        </w:rPr>
                        <w:t>Life</w:t>
                      </w:r>
                      <w:r>
                        <w:rPr>
                          <w:rFonts w:ascii="Lucida Grande" w:hAnsi="Lucida Grande" w:cs="Lucida Grande"/>
                          <w:b/>
                          <w:sz w:val="40"/>
                          <w:szCs w:val="40"/>
                        </w:rPr>
                        <w:t>P</w:t>
                      </w:r>
                      <w:r w:rsidRPr="004F6C9F">
                        <w:rPr>
                          <w:rFonts w:ascii="Lucida Grande" w:hAnsi="Lucida Grande" w:cs="Lucida Grande"/>
                          <w:b/>
                          <w:sz w:val="40"/>
                          <w:szCs w:val="40"/>
                        </w:rPr>
                        <w:t xml:space="preserve">oint </w:t>
                      </w:r>
                      <w:r w:rsidRPr="004F6C9F">
                        <w:rPr>
                          <w:rFonts w:ascii="Lucida Grande" w:hAnsi="Lucida Grande" w:cs="Lucida Grande"/>
                          <w:b/>
                          <w:i/>
                          <w:iCs/>
                          <w:sz w:val="40"/>
                          <w:szCs w:val="40"/>
                        </w:rPr>
                        <w:t>Live</w:t>
                      </w:r>
                    </w:p>
                    <w:p w14:paraId="1C15982D" w14:textId="6F2A3B21" w:rsidR="004F6C9F" w:rsidRPr="004F6C9F" w:rsidRDefault="00B765CE" w:rsidP="004F6C9F">
                      <w:pPr>
                        <w:pStyle w:val="Heading1"/>
                        <w:jc w:val="center"/>
                        <w:rPr>
                          <w:rFonts w:ascii="Lucida Grande" w:hAnsi="Lucida Grande" w:cs="Lucida Grande"/>
                          <w:b/>
                          <w:sz w:val="40"/>
                          <w:szCs w:val="40"/>
                        </w:rPr>
                      </w:pPr>
                      <w:r>
                        <w:rPr>
                          <w:rFonts w:ascii="Lucida Grande" w:hAnsi="Lucida Grande" w:cs="Lucida Grande"/>
                          <w:b/>
                          <w:sz w:val="40"/>
                          <w:szCs w:val="40"/>
                        </w:rPr>
                        <w:t xml:space="preserve">Week </w:t>
                      </w:r>
                      <w:r w:rsidR="00664B9F">
                        <w:rPr>
                          <w:rFonts w:ascii="Lucida Grande" w:hAnsi="Lucida Grande" w:cs="Lucida Grande"/>
                          <w:b/>
                          <w:sz w:val="40"/>
                          <w:szCs w:val="40"/>
                        </w:rPr>
                        <w:t>3</w:t>
                      </w:r>
                      <w:r>
                        <w:rPr>
                          <w:rFonts w:ascii="Lucida Grande" w:hAnsi="Lucida Grande" w:cs="Lucida Grande"/>
                          <w:b/>
                          <w:sz w:val="40"/>
                          <w:szCs w:val="40"/>
                        </w:rPr>
                        <w:t xml:space="preserve"> </w:t>
                      </w:r>
                      <w:r w:rsidR="004F6C9F" w:rsidRPr="004F6C9F">
                        <w:rPr>
                          <w:rFonts w:ascii="Lucida Grande" w:hAnsi="Lucida Grande" w:cs="Lucida Grande"/>
                          <w:b/>
                          <w:sz w:val="40"/>
                          <w:szCs w:val="40"/>
                        </w:rPr>
                        <w:t>Discussion Guide Tuesday-7:00 PM on FB Live</w:t>
                      </w:r>
                    </w:p>
                    <w:p w14:paraId="40273529" w14:textId="77777777" w:rsidR="004F6C9F" w:rsidRDefault="004F6C9F"/>
                  </w:txbxContent>
                </v:textbox>
              </v:shape>
            </w:pict>
          </mc:Fallback>
        </mc:AlternateContent>
      </w:r>
    </w:p>
    <w:p w14:paraId="34EACD50" w14:textId="77777777" w:rsidR="004F6C9F" w:rsidRDefault="004F6C9F" w:rsidP="00F612F8">
      <w:pPr>
        <w:pStyle w:val="Heading1"/>
        <w:rPr>
          <w:rFonts w:ascii="Lucida Grande" w:hAnsi="Lucida Grande" w:cs="Lucida Grande"/>
          <w:b/>
          <w:szCs w:val="28"/>
        </w:rPr>
      </w:pPr>
    </w:p>
    <w:p w14:paraId="7B3A27C2" w14:textId="77777777" w:rsidR="004F6C9F" w:rsidRDefault="004F6C9F" w:rsidP="00F612F8">
      <w:pPr>
        <w:pStyle w:val="Heading1"/>
        <w:rPr>
          <w:rFonts w:ascii="Lucida Grande" w:hAnsi="Lucida Grande" w:cs="Lucida Grande"/>
          <w:b/>
          <w:szCs w:val="28"/>
        </w:rPr>
      </w:pPr>
    </w:p>
    <w:p w14:paraId="57AB94B8" w14:textId="69D0A2B6" w:rsidR="001A1313" w:rsidRDefault="001A1313" w:rsidP="001A1313"/>
    <w:p w14:paraId="03FF1D54" w14:textId="77777777" w:rsidR="004F6C9F" w:rsidRDefault="004F6C9F" w:rsidP="001A1313"/>
    <w:p w14:paraId="0CB67B1D" w14:textId="77777777" w:rsidR="004F6C9F" w:rsidRDefault="004F6C9F" w:rsidP="001A1313">
      <w:pPr>
        <w:rPr>
          <w:rFonts w:ascii="Lucida Grande" w:hAnsi="Lucida Grande" w:cs="Lucida Grande"/>
          <w:sz w:val="28"/>
          <w:szCs w:val="28"/>
        </w:rPr>
      </w:pPr>
    </w:p>
    <w:p w14:paraId="6843AAF3" w14:textId="20237E71" w:rsidR="001A1313" w:rsidRPr="001A1313" w:rsidRDefault="001A1313" w:rsidP="001A1313">
      <w:pPr>
        <w:rPr>
          <w:rFonts w:ascii="Lucida Grande" w:hAnsi="Lucida Grande" w:cs="Lucida Grande"/>
          <w:sz w:val="28"/>
          <w:szCs w:val="28"/>
        </w:rPr>
      </w:pPr>
      <w:r w:rsidRPr="001A1313">
        <w:rPr>
          <w:rFonts w:ascii="Lucida Grande" w:hAnsi="Lucida Grande" w:cs="Lucida Grande"/>
          <w:sz w:val="28"/>
          <w:szCs w:val="28"/>
        </w:rPr>
        <w:t>Welcome…</w:t>
      </w:r>
    </w:p>
    <w:p w14:paraId="16B46A15" w14:textId="27F51221" w:rsidR="001A1313" w:rsidRPr="001A1313" w:rsidRDefault="001A1313" w:rsidP="001A1313">
      <w:pPr>
        <w:rPr>
          <w:rFonts w:ascii="Lucida Grande" w:hAnsi="Lucida Grande" w:cs="Lucida Grande"/>
          <w:sz w:val="28"/>
          <w:szCs w:val="28"/>
        </w:rPr>
      </w:pPr>
      <w:r w:rsidRPr="001A1313">
        <w:rPr>
          <w:rFonts w:ascii="Lucida Grande" w:hAnsi="Lucida Grande" w:cs="Lucida Grande"/>
          <w:sz w:val="28"/>
          <w:szCs w:val="28"/>
        </w:rPr>
        <w:t xml:space="preserve">Our </w:t>
      </w:r>
      <w:r w:rsidR="003732B6">
        <w:rPr>
          <w:rFonts w:ascii="Lucida Grande" w:hAnsi="Lucida Grande" w:cs="Lucida Grande"/>
          <w:sz w:val="28"/>
          <w:szCs w:val="28"/>
        </w:rPr>
        <w:t>Crew</w:t>
      </w:r>
      <w:r w:rsidRPr="001A1313">
        <w:rPr>
          <w:rFonts w:ascii="Lucida Grande" w:hAnsi="Lucida Grande" w:cs="Lucida Grande"/>
          <w:sz w:val="28"/>
          <w:szCs w:val="28"/>
        </w:rPr>
        <w:t>…</w:t>
      </w:r>
    </w:p>
    <w:p w14:paraId="1B2B3145" w14:textId="1F260904" w:rsidR="001A1313" w:rsidRPr="001A1313" w:rsidRDefault="001A1313" w:rsidP="001A1313">
      <w:pPr>
        <w:rPr>
          <w:rFonts w:ascii="Lucida Grande" w:hAnsi="Lucida Grande" w:cs="Lucida Grande"/>
          <w:sz w:val="28"/>
          <w:szCs w:val="28"/>
        </w:rPr>
      </w:pPr>
      <w:r w:rsidRPr="001A1313">
        <w:rPr>
          <w:rFonts w:ascii="Lucida Grande" w:hAnsi="Lucida Grande" w:cs="Lucida Grande"/>
          <w:sz w:val="28"/>
          <w:szCs w:val="28"/>
        </w:rPr>
        <w:t xml:space="preserve">Our </w:t>
      </w:r>
      <w:r>
        <w:rPr>
          <w:rFonts w:ascii="Lucida Grande" w:hAnsi="Lucida Grande" w:cs="Lucida Grande"/>
          <w:sz w:val="28"/>
          <w:szCs w:val="28"/>
        </w:rPr>
        <w:t>P</w:t>
      </w:r>
      <w:r w:rsidRPr="001A1313">
        <w:rPr>
          <w:rFonts w:ascii="Lucida Grande" w:hAnsi="Lucida Grande" w:cs="Lucida Grande"/>
          <w:sz w:val="28"/>
          <w:szCs w:val="28"/>
        </w:rPr>
        <w:t>lans…</w:t>
      </w:r>
    </w:p>
    <w:p w14:paraId="64BC6D6F" w14:textId="57748B32" w:rsidR="001A1313" w:rsidRPr="001A1313" w:rsidRDefault="001A1313" w:rsidP="001A1313">
      <w:pPr>
        <w:rPr>
          <w:rFonts w:ascii="Lucida Grande" w:hAnsi="Lucida Grande" w:cs="Lucida Grande"/>
          <w:sz w:val="28"/>
          <w:szCs w:val="28"/>
        </w:rPr>
      </w:pPr>
      <w:r w:rsidRPr="001A1313">
        <w:rPr>
          <w:rFonts w:ascii="Lucida Grande" w:hAnsi="Lucida Grande" w:cs="Lucida Grande"/>
          <w:sz w:val="28"/>
          <w:szCs w:val="28"/>
        </w:rPr>
        <w:t>Guidelines for our Group Chat…</w:t>
      </w:r>
    </w:p>
    <w:p w14:paraId="2D0CE2EB" w14:textId="3D08C191" w:rsidR="001A1313" w:rsidRDefault="003732B6" w:rsidP="001A1313">
      <w:pPr>
        <w:rPr>
          <w:rFonts w:ascii="Lucida Grande" w:hAnsi="Lucida Grande" w:cs="Lucida Grande"/>
          <w:sz w:val="28"/>
          <w:szCs w:val="28"/>
        </w:rPr>
      </w:pPr>
      <w:r>
        <w:rPr>
          <w:rFonts w:ascii="Lucida Grande" w:hAnsi="Lucida Grande" w:cs="Lucida Grande"/>
          <w:sz w:val="28"/>
          <w:szCs w:val="28"/>
        </w:rPr>
        <w:t>My Favorites</w:t>
      </w:r>
      <w:r w:rsidR="001A1313" w:rsidRPr="001A1313">
        <w:rPr>
          <w:rFonts w:ascii="Lucida Grande" w:hAnsi="Lucida Grande" w:cs="Lucida Grande"/>
          <w:sz w:val="28"/>
          <w:szCs w:val="28"/>
        </w:rPr>
        <w:t xml:space="preserve"> </w:t>
      </w:r>
      <w:r w:rsidR="00DD3615">
        <w:rPr>
          <w:rFonts w:ascii="Lucida Grande" w:hAnsi="Lucida Grande" w:cs="Lucida Grande"/>
          <w:sz w:val="28"/>
          <w:szCs w:val="28"/>
        </w:rPr>
        <w:t>Segment</w:t>
      </w:r>
      <w:r w:rsidR="001A1313">
        <w:rPr>
          <w:rFonts w:ascii="Lucida Grande" w:hAnsi="Lucida Grande" w:cs="Lucida Grande"/>
          <w:sz w:val="28"/>
          <w:szCs w:val="28"/>
        </w:rPr>
        <w:t>…</w:t>
      </w:r>
    </w:p>
    <w:p w14:paraId="3D9D35A0" w14:textId="531F0F45" w:rsidR="001A1313" w:rsidRDefault="001A1313" w:rsidP="001A1313">
      <w:pPr>
        <w:rPr>
          <w:rFonts w:ascii="Lucida Grande" w:hAnsi="Lucida Grande" w:cs="Lucida Grande"/>
          <w:sz w:val="28"/>
          <w:szCs w:val="28"/>
        </w:rPr>
      </w:pPr>
    </w:p>
    <w:p w14:paraId="55822B95" w14:textId="5A74DE39" w:rsidR="004B30A2" w:rsidRPr="001A1313" w:rsidRDefault="001A1313" w:rsidP="007F6F68">
      <w:pPr>
        <w:rPr>
          <w:rFonts w:ascii="Lucida Grande" w:hAnsi="Lucida Grande" w:cs="Lucida Grande"/>
          <w:b/>
          <w:bCs/>
          <w:sz w:val="28"/>
          <w:szCs w:val="28"/>
        </w:rPr>
      </w:pPr>
      <w:r>
        <w:rPr>
          <w:rFonts w:ascii="Lucida Grande" w:hAnsi="Lucida Grande" w:cs="Lucida Grande"/>
          <w:b/>
          <w:bCs/>
          <w:sz w:val="28"/>
          <w:szCs w:val="28"/>
        </w:rPr>
        <w:t>Devotional Thoughts</w:t>
      </w:r>
      <w:r w:rsidR="004F6C9F">
        <w:rPr>
          <w:rFonts w:ascii="Lucida Grande" w:hAnsi="Lucida Grande" w:cs="Lucida Grande"/>
          <w:b/>
          <w:bCs/>
          <w:sz w:val="28"/>
          <w:szCs w:val="28"/>
        </w:rPr>
        <w:t>…</w:t>
      </w:r>
      <w:r>
        <w:rPr>
          <w:rFonts w:ascii="Lucida Grande" w:hAnsi="Lucida Grande" w:cs="Lucida Grande"/>
          <w:b/>
          <w:bCs/>
          <w:sz w:val="28"/>
          <w:szCs w:val="28"/>
        </w:rPr>
        <w:t xml:space="preserve"> </w:t>
      </w:r>
      <w:r w:rsidRPr="004F6C9F">
        <w:rPr>
          <w:rFonts w:ascii="Lucida Grande" w:hAnsi="Lucida Grande" w:cs="Lucida Grande"/>
          <w:sz w:val="28"/>
          <w:szCs w:val="28"/>
        </w:rPr>
        <w:t xml:space="preserve">Another </w:t>
      </w:r>
      <w:proofErr w:type="gramStart"/>
      <w:r w:rsidRPr="004F6C9F">
        <w:rPr>
          <w:rFonts w:ascii="Lucida Grande" w:hAnsi="Lucida Grande" w:cs="Lucida Grande"/>
          <w:sz w:val="28"/>
          <w:szCs w:val="28"/>
        </w:rPr>
        <w:t>take</w:t>
      </w:r>
      <w:proofErr w:type="gramEnd"/>
      <w:r w:rsidRPr="004F6C9F">
        <w:rPr>
          <w:rFonts w:ascii="Lucida Grande" w:hAnsi="Lucida Grande" w:cs="Lucida Grande"/>
          <w:sz w:val="28"/>
          <w:szCs w:val="28"/>
        </w:rPr>
        <w:t xml:space="preserve"> on the theme</w:t>
      </w:r>
      <w:r w:rsidR="004B30A2" w:rsidRPr="004F6C9F">
        <w:rPr>
          <w:rFonts w:ascii="Lucida Grande" w:hAnsi="Lucida Grande" w:cs="Lucida Grande"/>
          <w:sz w:val="28"/>
          <w:szCs w:val="28"/>
        </w:rPr>
        <w:t xml:space="preserve">… </w:t>
      </w:r>
      <w:r w:rsidR="003732B6">
        <w:rPr>
          <w:rFonts w:ascii="Lucida Grande" w:hAnsi="Lucida Grande" w:cs="Lucida Grande"/>
          <w:sz w:val="28"/>
          <w:szCs w:val="28"/>
        </w:rPr>
        <w:t xml:space="preserve">Greg </w:t>
      </w:r>
      <w:proofErr w:type="spellStart"/>
      <w:r w:rsidR="003732B6">
        <w:rPr>
          <w:rFonts w:ascii="Lucida Grande" w:hAnsi="Lucida Grande" w:cs="Lucida Grande"/>
          <w:sz w:val="28"/>
          <w:szCs w:val="28"/>
        </w:rPr>
        <w:t>Deardorf</w:t>
      </w:r>
      <w:proofErr w:type="spellEnd"/>
    </w:p>
    <w:p w14:paraId="6A2B432A" w14:textId="18BC8551" w:rsidR="004B30A2" w:rsidRPr="00B5753B" w:rsidRDefault="004B30A2" w:rsidP="007F6F68">
      <w:pPr>
        <w:rPr>
          <w:rFonts w:ascii="Lucida Grande" w:hAnsi="Lucida Grande" w:cs="Lucida Grande"/>
          <w:sz w:val="28"/>
          <w:szCs w:val="28"/>
        </w:rPr>
      </w:pPr>
    </w:p>
    <w:p w14:paraId="61A30D0D" w14:textId="4F9DB4A4" w:rsidR="004B30A2" w:rsidRPr="00B5753B" w:rsidRDefault="004B30A2" w:rsidP="007F6F68">
      <w:pPr>
        <w:rPr>
          <w:rFonts w:ascii="Lucida Grande" w:hAnsi="Lucida Grande" w:cs="Lucida Grande"/>
          <w:b/>
          <w:bCs/>
          <w:sz w:val="28"/>
          <w:szCs w:val="28"/>
        </w:rPr>
      </w:pPr>
      <w:r w:rsidRPr="00B5753B">
        <w:rPr>
          <w:rFonts w:ascii="Lucida Grande" w:hAnsi="Lucida Grande" w:cs="Lucida Grande"/>
          <w:b/>
          <w:bCs/>
          <w:sz w:val="28"/>
          <w:szCs w:val="28"/>
        </w:rPr>
        <w:t>Discussion Questions</w:t>
      </w:r>
    </w:p>
    <w:p w14:paraId="6F09DD1A" w14:textId="68741279" w:rsidR="00D263EE" w:rsidRPr="00B5753B" w:rsidRDefault="00D263EE" w:rsidP="007F6F68">
      <w:pPr>
        <w:rPr>
          <w:rFonts w:ascii="Lucida Grande" w:hAnsi="Lucida Grande" w:cs="Lucida Grande"/>
          <w:b/>
          <w:bCs/>
          <w:sz w:val="28"/>
          <w:szCs w:val="28"/>
        </w:rPr>
      </w:pPr>
    </w:p>
    <w:p w14:paraId="47F598AE" w14:textId="023392A4" w:rsidR="00D263EE" w:rsidRDefault="001A1313" w:rsidP="007F6F68">
      <w:pPr>
        <w:rPr>
          <w:rFonts w:ascii="Lucida Grande" w:hAnsi="Lucida Grande" w:cs="Lucida Grande"/>
          <w:b/>
          <w:bCs/>
          <w:sz w:val="24"/>
          <w:szCs w:val="24"/>
        </w:rPr>
      </w:pPr>
      <w:r>
        <w:rPr>
          <w:rFonts w:ascii="Lucida Grande" w:hAnsi="Lucida Grande" w:cs="Lucida Grande"/>
          <w:b/>
          <w:bCs/>
          <w:sz w:val="24"/>
          <w:szCs w:val="24"/>
        </w:rPr>
        <w:t>(</w:t>
      </w:r>
      <w:r w:rsidR="00D263EE" w:rsidRPr="00B5753B">
        <w:rPr>
          <w:rFonts w:ascii="Lucida Grande" w:hAnsi="Lucida Grande" w:cs="Lucida Grande"/>
          <w:b/>
          <w:bCs/>
          <w:sz w:val="24"/>
          <w:szCs w:val="24"/>
        </w:rPr>
        <w:t xml:space="preserve">Feel free to </w:t>
      </w:r>
      <w:r w:rsidR="00B5753B">
        <w:rPr>
          <w:rFonts w:ascii="Lucida Grande" w:hAnsi="Lucida Grande" w:cs="Lucida Grande"/>
          <w:b/>
          <w:bCs/>
          <w:sz w:val="24"/>
          <w:szCs w:val="24"/>
        </w:rPr>
        <w:t xml:space="preserve">join the group chat </w:t>
      </w:r>
      <w:r w:rsidR="00D263EE" w:rsidRPr="00B5753B">
        <w:rPr>
          <w:rFonts w:ascii="Lucida Grande" w:hAnsi="Lucida Grande" w:cs="Lucida Grande"/>
          <w:b/>
          <w:bCs/>
          <w:sz w:val="24"/>
          <w:szCs w:val="24"/>
        </w:rPr>
        <w:t xml:space="preserve">on-line- we will take questions later but for now send us your thoughts on these questions- we can’t get to </w:t>
      </w:r>
      <w:proofErr w:type="gramStart"/>
      <w:r w:rsidR="00D263EE" w:rsidRPr="00B5753B">
        <w:rPr>
          <w:rFonts w:ascii="Lucida Grande" w:hAnsi="Lucida Grande" w:cs="Lucida Grande"/>
          <w:b/>
          <w:bCs/>
          <w:sz w:val="24"/>
          <w:szCs w:val="24"/>
        </w:rPr>
        <w:t>everyone</w:t>
      </w:r>
      <w:proofErr w:type="gramEnd"/>
      <w:r w:rsidR="00D263EE" w:rsidRPr="00B5753B">
        <w:rPr>
          <w:rFonts w:ascii="Lucida Grande" w:hAnsi="Lucida Grande" w:cs="Lucida Grande"/>
          <w:b/>
          <w:bCs/>
          <w:sz w:val="24"/>
          <w:szCs w:val="24"/>
        </w:rPr>
        <w:t xml:space="preserve"> but we’d love some on-line feedback</w:t>
      </w:r>
      <w:r w:rsidR="00C94EC7">
        <w:rPr>
          <w:rFonts w:ascii="Lucida Grande" w:hAnsi="Lucida Grande" w:cs="Lucida Grande"/>
          <w:b/>
          <w:bCs/>
          <w:sz w:val="24"/>
          <w:szCs w:val="24"/>
        </w:rPr>
        <w:t xml:space="preserve">.  </w:t>
      </w:r>
      <w:r w:rsidR="00D263EE" w:rsidRPr="00B5753B">
        <w:rPr>
          <w:rFonts w:ascii="Lucida Grande" w:hAnsi="Lucida Grande" w:cs="Lucida Grande"/>
          <w:b/>
          <w:bCs/>
          <w:sz w:val="24"/>
          <w:szCs w:val="24"/>
        </w:rPr>
        <w:t xml:space="preserve"> </w:t>
      </w:r>
      <w:r w:rsidR="00C94EC7">
        <w:rPr>
          <w:rFonts w:ascii="Lucida Grande" w:hAnsi="Lucida Grande" w:cs="Lucida Grande"/>
          <w:b/>
          <w:bCs/>
          <w:sz w:val="24"/>
          <w:szCs w:val="24"/>
        </w:rPr>
        <w:t>J</w:t>
      </w:r>
      <w:r w:rsidR="00D263EE" w:rsidRPr="00B5753B">
        <w:rPr>
          <w:rFonts w:ascii="Lucida Grande" w:hAnsi="Lucida Grande" w:cs="Lucida Grande"/>
          <w:b/>
          <w:bCs/>
          <w:sz w:val="24"/>
          <w:szCs w:val="24"/>
        </w:rPr>
        <w:t>oin the group…</w:t>
      </w:r>
      <w:r>
        <w:rPr>
          <w:rFonts w:ascii="Lucida Grande" w:hAnsi="Lucida Grande" w:cs="Lucida Grande"/>
          <w:b/>
          <w:bCs/>
          <w:sz w:val="24"/>
          <w:szCs w:val="24"/>
        </w:rPr>
        <w:t>)</w:t>
      </w:r>
    </w:p>
    <w:p w14:paraId="0F8D54CE" w14:textId="3BFB114B" w:rsidR="00BF0BEF" w:rsidRDefault="00BF0BEF" w:rsidP="007F6F68">
      <w:pPr>
        <w:rPr>
          <w:rFonts w:ascii="Lucida Grande" w:hAnsi="Lucida Grande" w:cs="Lucida Grande"/>
          <w:b/>
          <w:bCs/>
          <w:sz w:val="24"/>
          <w:szCs w:val="24"/>
        </w:rPr>
      </w:pPr>
    </w:p>
    <w:p w14:paraId="6454989F" w14:textId="181F401A" w:rsidR="004B30A2" w:rsidRDefault="007609C3" w:rsidP="007609C3">
      <w:pPr>
        <w:rPr>
          <w:rFonts w:ascii="Lucida Grande" w:hAnsi="Lucida Grande" w:cs="Lucida Grande"/>
          <w:sz w:val="24"/>
          <w:szCs w:val="24"/>
        </w:rPr>
      </w:pPr>
      <w:r>
        <w:rPr>
          <w:rFonts w:ascii="Lucida Grande" w:hAnsi="Lucida Grande" w:cs="Lucida Grande"/>
          <w:sz w:val="24"/>
          <w:szCs w:val="24"/>
        </w:rPr>
        <w:t>What are some of the things you miss most because for social distancing?  What do you look forward to most when this is over?  Would you volunteer to go full scale Chris Farley at church the week we are able to meet again?</w:t>
      </w:r>
    </w:p>
    <w:p w14:paraId="31BC0FB7" w14:textId="16B3ACF6" w:rsidR="007609C3" w:rsidRDefault="007609C3" w:rsidP="007609C3">
      <w:pPr>
        <w:rPr>
          <w:rFonts w:ascii="Lucida Grande" w:hAnsi="Lucida Grande" w:cs="Lucida Grande"/>
          <w:sz w:val="24"/>
          <w:szCs w:val="24"/>
        </w:rPr>
      </w:pPr>
    </w:p>
    <w:p w14:paraId="05FF05CE" w14:textId="4CB3D8AC" w:rsidR="007609C3" w:rsidRDefault="007609C3" w:rsidP="007609C3">
      <w:pPr>
        <w:rPr>
          <w:rFonts w:ascii="Lucida Grande" w:hAnsi="Lucida Grande" w:cs="Lucida Grande"/>
          <w:sz w:val="24"/>
          <w:szCs w:val="24"/>
        </w:rPr>
      </w:pPr>
      <w:r>
        <w:rPr>
          <w:rFonts w:ascii="Lucida Grande" w:hAnsi="Lucida Grande" w:cs="Lucida Grande"/>
          <w:sz w:val="24"/>
          <w:szCs w:val="24"/>
        </w:rPr>
        <w:t>Why are we so prone to worry?  Why do we worry even when we know it’s a bad idea?  How does social isolation potentially make our worry worse?</w:t>
      </w:r>
    </w:p>
    <w:p w14:paraId="2A8C2F1A" w14:textId="5EF7D282" w:rsidR="007609C3" w:rsidRDefault="007609C3" w:rsidP="007609C3">
      <w:pPr>
        <w:rPr>
          <w:rFonts w:ascii="Lucida Grande" w:hAnsi="Lucida Grande" w:cs="Lucida Grande"/>
          <w:sz w:val="24"/>
          <w:szCs w:val="24"/>
        </w:rPr>
      </w:pPr>
    </w:p>
    <w:p w14:paraId="6453ABCD" w14:textId="2AB1A545" w:rsidR="007609C3" w:rsidRDefault="007609C3" w:rsidP="007609C3">
      <w:pPr>
        <w:rPr>
          <w:rFonts w:ascii="Lucida Grande" w:hAnsi="Lucida Grande" w:cs="Lucida Grande"/>
          <w:sz w:val="24"/>
          <w:szCs w:val="24"/>
        </w:rPr>
      </w:pPr>
      <w:r>
        <w:rPr>
          <w:rFonts w:ascii="Lucida Grande" w:hAnsi="Lucida Grande" w:cs="Lucida Grande"/>
          <w:sz w:val="24"/>
          <w:szCs w:val="24"/>
        </w:rPr>
        <w:t>Read Matthew 14:22-33.  What enabled Peter to walk on water? Where was he focused when this miracle took place?  What do you think was Peter’s mental</w:t>
      </w:r>
      <w:r w:rsidR="00172560">
        <w:rPr>
          <w:rFonts w:ascii="Lucida Grande" w:hAnsi="Lucida Grande" w:cs="Lucida Grande"/>
          <w:sz w:val="24"/>
          <w:szCs w:val="24"/>
        </w:rPr>
        <w:t xml:space="preserve">/emotional </w:t>
      </w:r>
      <w:r>
        <w:rPr>
          <w:rFonts w:ascii="Lucida Grande" w:hAnsi="Lucida Grande" w:cs="Lucida Grande"/>
          <w:sz w:val="24"/>
          <w:szCs w:val="24"/>
        </w:rPr>
        <w:t>state when he was walking on the water?</w:t>
      </w:r>
    </w:p>
    <w:p w14:paraId="7B915E7D" w14:textId="12E2CA76" w:rsidR="007609C3" w:rsidRDefault="007609C3" w:rsidP="007609C3">
      <w:pPr>
        <w:rPr>
          <w:rFonts w:ascii="Lucida Grande" w:hAnsi="Lucida Grande" w:cs="Lucida Grande"/>
          <w:sz w:val="24"/>
          <w:szCs w:val="24"/>
        </w:rPr>
      </w:pPr>
    </w:p>
    <w:p w14:paraId="7981F9EB" w14:textId="4DE3B730" w:rsidR="007609C3" w:rsidRDefault="007609C3" w:rsidP="007609C3">
      <w:pPr>
        <w:rPr>
          <w:rFonts w:ascii="Lucida Grande" w:hAnsi="Lucida Grande" w:cs="Lucida Grande"/>
          <w:sz w:val="24"/>
          <w:szCs w:val="24"/>
        </w:rPr>
      </w:pPr>
      <w:r>
        <w:rPr>
          <w:rFonts w:ascii="Lucida Grande" w:hAnsi="Lucida Grande" w:cs="Lucida Grande"/>
          <w:sz w:val="24"/>
          <w:szCs w:val="24"/>
        </w:rPr>
        <w:t xml:space="preserve">Describe a time when you noticed your emotions being linked to your thoughts- a time you made yourself sad… happy… angry.  What are your thoughts on the </w:t>
      </w:r>
      <w:r w:rsidR="00487989">
        <w:rPr>
          <w:rFonts w:ascii="Lucida Grande" w:hAnsi="Lucida Grande" w:cs="Lucida Grande"/>
          <w:sz w:val="24"/>
          <w:szCs w:val="24"/>
        </w:rPr>
        <w:t>“</w:t>
      </w:r>
      <w:r>
        <w:rPr>
          <w:rFonts w:ascii="Lucida Grande" w:hAnsi="Lucida Grande" w:cs="Lucida Grande"/>
          <w:sz w:val="24"/>
          <w:szCs w:val="24"/>
        </w:rPr>
        <w:t>meeting a friend at a restaurant</w:t>
      </w:r>
      <w:r w:rsidR="00487989">
        <w:rPr>
          <w:rFonts w:ascii="Lucida Grande" w:hAnsi="Lucida Grande" w:cs="Lucida Grande"/>
          <w:sz w:val="24"/>
          <w:szCs w:val="24"/>
        </w:rPr>
        <w:t>”</w:t>
      </w:r>
      <w:r>
        <w:rPr>
          <w:rFonts w:ascii="Lucida Grande" w:hAnsi="Lucida Grande" w:cs="Lucida Grande"/>
          <w:sz w:val="24"/>
          <w:szCs w:val="24"/>
        </w:rPr>
        <w:t xml:space="preserve"> analogy?</w:t>
      </w:r>
    </w:p>
    <w:p w14:paraId="750E0CDE" w14:textId="3710874D" w:rsidR="007609C3" w:rsidRDefault="007609C3" w:rsidP="007609C3">
      <w:pPr>
        <w:rPr>
          <w:rFonts w:ascii="Lucida Grande" w:hAnsi="Lucida Grande" w:cs="Lucida Grande"/>
          <w:sz w:val="24"/>
          <w:szCs w:val="24"/>
        </w:rPr>
      </w:pPr>
    </w:p>
    <w:p w14:paraId="1023691F" w14:textId="13CA538F" w:rsidR="007609C3" w:rsidRDefault="007609C3" w:rsidP="007609C3">
      <w:pPr>
        <w:rPr>
          <w:rFonts w:ascii="Lucida Grande" w:hAnsi="Lucida Grande" w:cs="Lucida Grande"/>
          <w:sz w:val="24"/>
          <w:szCs w:val="24"/>
        </w:rPr>
      </w:pPr>
      <w:r>
        <w:rPr>
          <w:rFonts w:ascii="Lucida Grande" w:hAnsi="Lucida Grande" w:cs="Lucida Grande"/>
          <w:sz w:val="24"/>
          <w:szCs w:val="24"/>
        </w:rPr>
        <w:t xml:space="preserve">What changed in Peter’s mind to allow fear to overtake him?  </w:t>
      </w:r>
      <w:r>
        <w:rPr>
          <w:rFonts w:ascii="Lucida Grande" w:hAnsi="Lucida Grande" w:cs="Lucida Grande"/>
          <w:sz w:val="24"/>
          <w:szCs w:val="24"/>
        </w:rPr>
        <w:t xml:space="preserve">See VERSE 30.  How can our </w:t>
      </w:r>
      <w:proofErr w:type="spellStart"/>
      <w:r>
        <w:rPr>
          <w:rFonts w:ascii="Lucida Grande" w:hAnsi="Lucida Grande" w:cs="Lucida Grande"/>
          <w:sz w:val="24"/>
          <w:szCs w:val="24"/>
        </w:rPr>
        <w:t>hyperfocus</w:t>
      </w:r>
      <w:proofErr w:type="spellEnd"/>
      <w:r>
        <w:rPr>
          <w:rFonts w:ascii="Lucida Grande" w:hAnsi="Lucida Grande" w:cs="Lucida Grande"/>
          <w:sz w:val="24"/>
          <w:szCs w:val="24"/>
        </w:rPr>
        <w:t xml:space="preserve">- even obsession- with this virus, pandemic death rates, breaking news, and scary headlines make the storm bigger?  What are some ways we can stay informed about this virus while also being careful not to feed our minds every </w:t>
      </w:r>
      <w:proofErr w:type="spellStart"/>
      <w:r>
        <w:rPr>
          <w:rFonts w:ascii="Lucida Grande" w:hAnsi="Lucida Grande" w:cs="Lucida Grande"/>
          <w:sz w:val="24"/>
          <w:szCs w:val="24"/>
        </w:rPr>
        <w:t>worse case</w:t>
      </w:r>
      <w:proofErr w:type="spellEnd"/>
      <w:r>
        <w:rPr>
          <w:rFonts w:ascii="Lucida Grande" w:hAnsi="Lucida Grande" w:cs="Lucida Grande"/>
          <w:sz w:val="24"/>
          <w:szCs w:val="24"/>
        </w:rPr>
        <w:t xml:space="preserve"> scenario?</w:t>
      </w:r>
    </w:p>
    <w:p w14:paraId="53F44128" w14:textId="5C747BD0" w:rsidR="007609C3" w:rsidRDefault="007609C3" w:rsidP="007609C3">
      <w:pPr>
        <w:rPr>
          <w:rFonts w:ascii="Lucida Grande" w:hAnsi="Lucida Grande" w:cs="Lucida Grande"/>
          <w:sz w:val="24"/>
          <w:szCs w:val="24"/>
        </w:rPr>
      </w:pPr>
    </w:p>
    <w:p w14:paraId="7BBEC40F" w14:textId="4973B181" w:rsidR="007609C3" w:rsidRDefault="007609C3" w:rsidP="007609C3">
      <w:pPr>
        <w:rPr>
          <w:rFonts w:ascii="Lucida Grande" w:hAnsi="Lucida Grande" w:cs="Lucida Grande"/>
          <w:sz w:val="24"/>
          <w:szCs w:val="24"/>
        </w:rPr>
      </w:pPr>
      <w:r>
        <w:rPr>
          <w:rFonts w:ascii="Lucida Grande" w:hAnsi="Lucida Grande" w:cs="Lucida Grande"/>
          <w:sz w:val="24"/>
          <w:szCs w:val="24"/>
        </w:rPr>
        <w:t>Discuss the statement- what you feed grows.  What do the following verses say about feeding our faith and not our fears- Philippians</w:t>
      </w:r>
      <w:r w:rsidR="00D7725E">
        <w:rPr>
          <w:rFonts w:ascii="Lucida Grande" w:hAnsi="Lucida Grande" w:cs="Lucida Grande"/>
          <w:sz w:val="24"/>
          <w:szCs w:val="24"/>
        </w:rPr>
        <w:t xml:space="preserve"> 4:4-7; 8-9</w:t>
      </w:r>
      <w:r>
        <w:rPr>
          <w:rFonts w:ascii="Lucida Grande" w:hAnsi="Lucida Grande" w:cs="Lucida Grande"/>
          <w:sz w:val="24"/>
          <w:szCs w:val="24"/>
        </w:rPr>
        <w:t xml:space="preserve"> </w:t>
      </w:r>
      <w:r w:rsidR="00D7725E">
        <w:rPr>
          <w:rFonts w:ascii="Lucida Grande" w:hAnsi="Lucida Grande" w:cs="Lucida Grande"/>
          <w:sz w:val="24"/>
          <w:szCs w:val="24"/>
        </w:rPr>
        <w:t xml:space="preserve">1 Peter 5:7; Psalm 119:165; Isaiah 26:3; </w:t>
      </w:r>
    </w:p>
    <w:p w14:paraId="7CB0412E" w14:textId="10C16DE9" w:rsidR="00D7725E" w:rsidRDefault="00D7725E" w:rsidP="007609C3">
      <w:pPr>
        <w:rPr>
          <w:rFonts w:ascii="Lucida Grande" w:hAnsi="Lucida Grande" w:cs="Lucida Grande"/>
          <w:sz w:val="24"/>
          <w:szCs w:val="24"/>
        </w:rPr>
      </w:pPr>
    </w:p>
    <w:p w14:paraId="529C4C0C" w14:textId="718E35F2" w:rsidR="00D7725E" w:rsidRDefault="00D7725E" w:rsidP="007609C3">
      <w:pPr>
        <w:rPr>
          <w:rFonts w:ascii="Lucida Grande" w:hAnsi="Lucida Grande" w:cs="Lucida Grande"/>
          <w:sz w:val="24"/>
          <w:szCs w:val="24"/>
        </w:rPr>
      </w:pPr>
      <w:r>
        <w:rPr>
          <w:rFonts w:ascii="Lucida Grande" w:hAnsi="Lucida Grande" w:cs="Lucida Grande"/>
          <w:sz w:val="24"/>
          <w:szCs w:val="24"/>
        </w:rPr>
        <w:t xml:space="preserve">Why is it so important to remember what other people are going through even when we face our own storms?  </w:t>
      </w:r>
      <w:r>
        <w:rPr>
          <w:rFonts w:ascii="Lucida Grande" w:hAnsi="Lucida Grande" w:cs="Lucida Grande"/>
          <w:sz w:val="24"/>
          <w:szCs w:val="24"/>
        </w:rPr>
        <w:t xml:space="preserve">Peter shifted hard into </w:t>
      </w:r>
      <w:proofErr w:type="spellStart"/>
      <w:r>
        <w:rPr>
          <w:rFonts w:ascii="Lucida Grande" w:hAnsi="Lucida Grande" w:cs="Lucida Grande"/>
          <w:sz w:val="24"/>
          <w:szCs w:val="24"/>
        </w:rPr>
        <w:t>self protection</w:t>
      </w:r>
      <w:proofErr w:type="spellEnd"/>
      <w:r>
        <w:rPr>
          <w:rFonts w:ascii="Lucida Grande" w:hAnsi="Lucida Grande" w:cs="Lucida Grande"/>
          <w:sz w:val="24"/>
          <w:szCs w:val="24"/>
        </w:rPr>
        <w:t xml:space="preserve"> mode when he began to sink.  </w:t>
      </w:r>
      <w:r>
        <w:rPr>
          <w:rFonts w:ascii="Lucida Grande" w:hAnsi="Lucida Grande" w:cs="Lucida Grande"/>
          <w:sz w:val="24"/>
          <w:szCs w:val="24"/>
        </w:rPr>
        <w:t xml:space="preserve">Many </w:t>
      </w:r>
      <w:r w:rsidR="00172560">
        <w:rPr>
          <w:rFonts w:ascii="Lucida Grande" w:hAnsi="Lucida Grande" w:cs="Lucida Grande"/>
          <w:sz w:val="24"/>
          <w:szCs w:val="24"/>
        </w:rPr>
        <w:t xml:space="preserve">people </w:t>
      </w:r>
      <w:r>
        <w:rPr>
          <w:rFonts w:ascii="Lucida Grande" w:hAnsi="Lucida Grande" w:cs="Lucida Grande"/>
          <w:sz w:val="24"/>
          <w:szCs w:val="24"/>
        </w:rPr>
        <w:t>today- as they fight for TP</w:t>
      </w:r>
      <w:r w:rsidR="00172560">
        <w:rPr>
          <w:rFonts w:ascii="Lucida Grande" w:hAnsi="Lucida Grande" w:cs="Lucida Grande"/>
          <w:sz w:val="24"/>
          <w:szCs w:val="24"/>
        </w:rPr>
        <w:t>-</w:t>
      </w:r>
      <w:r>
        <w:rPr>
          <w:rFonts w:ascii="Lucida Grande" w:hAnsi="Lucida Grande" w:cs="Lucida Grande"/>
          <w:sz w:val="24"/>
          <w:szCs w:val="24"/>
        </w:rPr>
        <w:t xml:space="preserve"> are doing the same?  </w:t>
      </w:r>
      <w:r>
        <w:rPr>
          <w:rFonts w:ascii="Lucida Grande" w:hAnsi="Lucida Grande" w:cs="Lucida Grande"/>
          <w:sz w:val="24"/>
          <w:szCs w:val="24"/>
        </w:rPr>
        <w:t xml:space="preserve">Why are we so inclined to tilt inward and forget others like Peter forgot those sinking </w:t>
      </w:r>
      <w:r>
        <w:rPr>
          <w:rFonts w:ascii="Lucida Grande" w:hAnsi="Lucida Grande" w:cs="Lucida Grande"/>
          <w:sz w:val="24"/>
          <w:szCs w:val="24"/>
        </w:rPr>
        <w:t>in the boat</w:t>
      </w:r>
      <w:r>
        <w:rPr>
          <w:rFonts w:ascii="Lucida Grande" w:hAnsi="Lucida Grande" w:cs="Lucida Grande"/>
          <w:sz w:val="24"/>
          <w:szCs w:val="24"/>
        </w:rPr>
        <w:t xml:space="preserve"> right near him?</w:t>
      </w:r>
      <w:r w:rsidRPr="00D7725E">
        <w:rPr>
          <w:rFonts w:ascii="Lucida Grande" w:hAnsi="Lucida Grande" w:cs="Lucida Grande"/>
          <w:sz w:val="24"/>
          <w:szCs w:val="24"/>
        </w:rPr>
        <w:t xml:space="preserve"> </w:t>
      </w:r>
    </w:p>
    <w:p w14:paraId="0F5D4188" w14:textId="77777777" w:rsidR="00D7725E" w:rsidRDefault="00D7725E" w:rsidP="007609C3">
      <w:pPr>
        <w:rPr>
          <w:rFonts w:ascii="Lucida Grande" w:hAnsi="Lucida Grande" w:cs="Lucida Grande"/>
          <w:sz w:val="24"/>
          <w:szCs w:val="24"/>
        </w:rPr>
      </w:pPr>
    </w:p>
    <w:p w14:paraId="67A24235" w14:textId="1AD16B15" w:rsidR="00D7725E" w:rsidRDefault="00D7725E" w:rsidP="007609C3">
      <w:pPr>
        <w:rPr>
          <w:rFonts w:ascii="Lucida Grande" w:hAnsi="Lucida Grande" w:cs="Lucida Grande"/>
          <w:sz w:val="24"/>
          <w:szCs w:val="24"/>
        </w:rPr>
      </w:pPr>
      <w:r>
        <w:rPr>
          <w:rFonts w:ascii="Lucida Grande" w:hAnsi="Lucida Grande" w:cs="Lucida Grande"/>
          <w:sz w:val="24"/>
          <w:szCs w:val="24"/>
        </w:rPr>
        <w:t xml:space="preserve">Read- </w:t>
      </w:r>
      <w:r>
        <w:rPr>
          <w:rFonts w:ascii="Lucida Grande" w:hAnsi="Lucida Grande" w:cs="Lucida Grande"/>
          <w:sz w:val="24"/>
          <w:szCs w:val="24"/>
        </w:rPr>
        <w:t>Matthew 11:28-30</w:t>
      </w:r>
      <w:r>
        <w:rPr>
          <w:rFonts w:ascii="Lucida Grande" w:hAnsi="Lucida Grande" w:cs="Lucida Grande"/>
          <w:sz w:val="24"/>
          <w:szCs w:val="24"/>
        </w:rPr>
        <w:t xml:space="preserve">.  What happens to us when we exchange </w:t>
      </w:r>
      <w:r w:rsidR="00487989">
        <w:rPr>
          <w:rFonts w:ascii="Lucida Grande" w:hAnsi="Lucida Grande" w:cs="Lucida Grande"/>
          <w:sz w:val="24"/>
          <w:szCs w:val="24"/>
        </w:rPr>
        <w:t>our personal anxieties</w:t>
      </w:r>
      <w:r w:rsidR="00487989">
        <w:rPr>
          <w:rFonts w:ascii="Lucida Grande" w:hAnsi="Lucida Grande" w:cs="Lucida Grande"/>
          <w:sz w:val="24"/>
          <w:szCs w:val="24"/>
        </w:rPr>
        <w:t xml:space="preserve"> for </w:t>
      </w:r>
      <w:r>
        <w:rPr>
          <w:rFonts w:ascii="Lucida Grande" w:hAnsi="Lucida Grande" w:cs="Lucida Grande"/>
          <w:sz w:val="24"/>
          <w:szCs w:val="24"/>
        </w:rPr>
        <w:t>Kingdom initiatives- honoring God- loving and serving others</w:t>
      </w:r>
      <w:bookmarkStart w:id="0" w:name="_GoBack"/>
      <w:bookmarkEnd w:id="0"/>
      <w:r>
        <w:rPr>
          <w:rFonts w:ascii="Lucida Grande" w:hAnsi="Lucida Grande" w:cs="Lucida Grande"/>
          <w:sz w:val="24"/>
          <w:szCs w:val="24"/>
        </w:rPr>
        <w:t xml:space="preserve">?   </w:t>
      </w:r>
      <w:r>
        <w:rPr>
          <w:rFonts w:ascii="Lucida Grande" w:hAnsi="Lucida Grande" w:cs="Lucida Grande"/>
          <w:sz w:val="24"/>
          <w:szCs w:val="24"/>
        </w:rPr>
        <w:t xml:space="preserve"> </w:t>
      </w:r>
      <w:r>
        <w:rPr>
          <w:rFonts w:ascii="Lucida Grande" w:hAnsi="Lucida Grande" w:cs="Lucida Grande"/>
          <w:sz w:val="24"/>
          <w:szCs w:val="24"/>
        </w:rPr>
        <w:t>What are some ways we can channel our anxiety into active concern for others?  What practical suggestion from Sunday can you begin to practice?  What suggestion would you add to the list?</w:t>
      </w:r>
    </w:p>
    <w:p w14:paraId="5439FCD3" w14:textId="77777777" w:rsidR="00190FE9" w:rsidRDefault="00190FE9" w:rsidP="007F6F68">
      <w:pPr>
        <w:rPr>
          <w:rFonts w:ascii="Lucida Grande" w:hAnsi="Lucida Grande" w:cs="Lucida Grande"/>
          <w:b/>
          <w:bCs/>
          <w:sz w:val="24"/>
          <w:szCs w:val="24"/>
        </w:rPr>
      </w:pPr>
    </w:p>
    <w:p w14:paraId="636722B1" w14:textId="4FA51606" w:rsidR="004B30A2" w:rsidRPr="00190FE9" w:rsidRDefault="004B30A2" w:rsidP="007F6F68">
      <w:pPr>
        <w:rPr>
          <w:rFonts w:ascii="Lucida Grande" w:hAnsi="Lucida Grande" w:cs="Lucida Grande"/>
          <w:b/>
          <w:bCs/>
          <w:sz w:val="24"/>
          <w:szCs w:val="24"/>
        </w:rPr>
      </w:pPr>
      <w:r w:rsidRPr="001A1313">
        <w:rPr>
          <w:rFonts w:ascii="Lucida Grande" w:hAnsi="Lucida Grande" w:cs="Lucida Grande"/>
          <w:b/>
          <w:bCs/>
          <w:sz w:val="24"/>
          <w:szCs w:val="24"/>
        </w:rPr>
        <w:t>Q and A</w:t>
      </w:r>
    </w:p>
    <w:p w14:paraId="0B133F17" w14:textId="77777777" w:rsidR="00190FE9" w:rsidRDefault="00190FE9" w:rsidP="00681B95">
      <w:pPr>
        <w:rPr>
          <w:rFonts w:ascii="Lucida Grande" w:hAnsi="Lucida Grande" w:cs="Lucida Grande"/>
          <w:sz w:val="24"/>
          <w:szCs w:val="24"/>
        </w:rPr>
      </w:pPr>
    </w:p>
    <w:p w14:paraId="22C165EE" w14:textId="55CBEB6B" w:rsidR="008A5E41" w:rsidRPr="001A1313" w:rsidRDefault="00B5753B" w:rsidP="00681B95">
      <w:pPr>
        <w:rPr>
          <w:rFonts w:ascii="Lucida Grande" w:hAnsi="Lucida Grande" w:cs="Lucida Grande"/>
          <w:color w:val="000000"/>
          <w:sz w:val="24"/>
          <w:szCs w:val="24"/>
        </w:rPr>
      </w:pPr>
      <w:r w:rsidRPr="001A1313">
        <w:rPr>
          <w:rFonts w:ascii="Lucida Grande" w:hAnsi="Lucida Grande" w:cs="Lucida Grande"/>
          <w:b/>
          <w:sz w:val="24"/>
          <w:szCs w:val="24"/>
        </w:rPr>
        <w:t>Prayer Time</w:t>
      </w:r>
    </w:p>
    <w:sectPr w:rsidR="008A5E41" w:rsidRPr="001A1313" w:rsidSect="00D055A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2pt;height:11.2pt" o:bullet="t">
        <v:imagedata r:id="rId1" o:title="msoA29C"/>
      </v:shape>
    </w:pict>
  </w:numPicBullet>
  <w:abstractNum w:abstractNumId="0" w15:restartNumberingAfterBreak="0">
    <w:nsid w:val="FFFFFF1D"/>
    <w:multiLevelType w:val="multilevel"/>
    <w:tmpl w:val="15141E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9C1DB9"/>
    <w:multiLevelType w:val="hybridMultilevel"/>
    <w:tmpl w:val="2AD455C8"/>
    <w:lvl w:ilvl="0" w:tplc="4608266A">
      <w:start w:val="1"/>
      <w:numFmt w:val="bullet"/>
      <w:lvlText w:val=""/>
      <w:lvlJc w:val="left"/>
      <w:pPr>
        <w:tabs>
          <w:tab w:val="num" w:pos="720"/>
        </w:tabs>
        <w:ind w:left="0" w:firstLine="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E3641"/>
    <w:multiLevelType w:val="hybridMultilevel"/>
    <w:tmpl w:val="FFE6C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F10A8"/>
    <w:multiLevelType w:val="hybridMultilevel"/>
    <w:tmpl w:val="6FD0F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9135C3"/>
    <w:multiLevelType w:val="hybridMultilevel"/>
    <w:tmpl w:val="35E622FE"/>
    <w:lvl w:ilvl="0" w:tplc="D3B6AE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04D4B"/>
    <w:multiLevelType w:val="hybridMultilevel"/>
    <w:tmpl w:val="3BE4EED4"/>
    <w:lvl w:ilvl="0" w:tplc="0409000F">
      <w:start w:val="1"/>
      <w:numFmt w:val="decimal"/>
      <w:lvlText w:val="%1."/>
      <w:lvlJc w:val="left"/>
      <w:pPr>
        <w:tabs>
          <w:tab w:val="num" w:pos="864"/>
        </w:tabs>
        <w:ind w:left="8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0F4C41"/>
    <w:multiLevelType w:val="hybridMultilevel"/>
    <w:tmpl w:val="5C6A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31BB9"/>
    <w:multiLevelType w:val="hybridMultilevel"/>
    <w:tmpl w:val="801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C76C8"/>
    <w:multiLevelType w:val="hybridMultilevel"/>
    <w:tmpl w:val="3AB6D42C"/>
    <w:lvl w:ilvl="0" w:tplc="9588ECD4">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2461D"/>
    <w:multiLevelType w:val="hybridMultilevel"/>
    <w:tmpl w:val="7BE8192C"/>
    <w:lvl w:ilvl="0" w:tplc="0EA89C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C23BF"/>
    <w:multiLevelType w:val="hybridMultilevel"/>
    <w:tmpl w:val="09044D62"/>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1" w15:restartNumberingAfterBreak="0">
    <w:nsid w:val="652E61C0"/>
    <w:multiLevelType w:val="hybridMultilevel"/>
    <w:tmpl w:val="AC246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60A4C"/>
    <w:multiLevelType w:val="hybridMultilevel"/>
    <w:tmpl w:val="815C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203C8"/>
    <w:multiLevelType w:val="hybridMultilevel"/>
    <w:tmpl w:val="8828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6"/>
  </w:num>
  <w:num w:numId="5">
    <w:abstractNumId w:val="12"/>
  </w:num>
  <w:num w:numId="6">
    <w:abstractNumId w:val="7"/>
  </w:num>
  <w:num w:numId="7">
    <w:abstractNumId w:val="13"/>
  </w:num>
  <w:num w:numId="8">
    <w:abstractNumId w:val="11"/>
  </w:num>
  <w:num w:numId="9">
    <w:abstractNumId w:val="3"/>
  </w:num>
  <w:num w:numId="10">
    <w:abstractNumId w:val="9"/>
  </w:num>
  <w:num w:numId="11">
    <w:abstractNumId w:val="2"/>
  </w:num>
  <w:num w:numId="12">
    <w:abstractNumId w:val="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F7"/>
    <w:rsid w:val="00002B86"/>
    <w:rsid w:val="00011875"/>
    <w:rsid w:val="00017B0C"/>
    <w:rsid w:val="00021B3D"/>
    <w:rsid w:val="000239A2"/>
    <w:rsid w:val="00024046"/>
    <w:rsid w:val="000243E0"/>
    <w:rsid w:val="000247E3"/>
    <w:rsid w:val="00031F71"/>
    <w:rsid w:val="00036FBB"/>
    <w:rsid w:val="000427AE"/>
    <w:rsid w:val="00044E82"/>
    <w:rsid w:val="00054D1D"/>
    <w:rsid w:val="00054D64"/>
    <w:rsid w:val="000616BC"/>
    <w:rsid w:val="000650EC"/>
    <w:rsid w:val="00066BA2"/>
    <w:rsid w:val="0007187F"/>
    <w:rsid w:val="00071BAF"/>
    <w:rsid w:val="00073350"/>
    <w:rsid w:val="000733A4"/>
    <w:rsid w:val="000750AC"/>
    <w:rsid w:val="000757E6"/>
    <w:rsid w:val="00076E7F"/>
    <w:rsid w:val="000772F4"/>
    <w:rsid w:val="000829DD"/>
    <w:rsid w:val="00084964"/>
    <w:rsid w:val="000849FD"/>
    <w:rsid w:val="00085D79"/>
    <w:rsid w:val="000A36CF"/>
    <w:rsid w:val="000B3541"/>
    <w:rsid w:val="000C1A94"/>
    <w:rsid w:val="000C41CD"/>
    <w:rsid w:val="000D34E1"/>
    <w:rsid w:val="000E3E80"/>
    <w:rsid w:val="000F178A"/>
    <w:rsid w:val="001002B0"/>
    <w:rsid w:val="00100B3B"/>
    <w:rsid w:val="00101F0F"/>
    <w:rsid w:val="001053A6"/>
    <w:rsid w:val="00106829"/>
    <w:rsid w:val="001075EA"/>
    <w:rsid w:val="00107698"/>
    <w:rsid w:val="001112E7"/>
    <w:rsid w:val="00121DB9"/>
    <w:rsid w:val="001227E6"/>
    <w:rsid w:val="00124122"/>
    <w:rsid w:val="00127608"/>
    <w:rsid w:val="001306A6"/>
    <w:rsid w:val="001314DB"/>
    <w:rsid w:val="00131EE7"/>
    <w:rsid w:val="00142FB7"/>
    <w:rsid w:val="0014577D"/>
    <w:rsid w:val="00150138"/>
    <w:rsid w:val="00153D6D"/>
    <w:rsid w:val="00154455"/>
    <w:rsid w:val="00161D34"/>
    <w:rsid w:val="00162763"/>
    <w:rsid w:val="0016455E"/>
    <w:rsid w:val="00167046"/>
    <w:rsid w:val="00172560"/>
    <w:rsid w:val="00173F1E"/>
    <w:rsid w:val="00175EED"/>
    <w:rsid w:val="00176936"/>
    <w:rsid w:val="00182700"/>
    <w:rsid w:val="001833C2"/>
    <w:rsid w:val="00186DAC"/>
    <w:rsid w:val="00190FE9"/>
    <w:rsid w:val="00192FEC"/>
    <w:rsid w:val="00194BE2"/>
    <w:rsid w:val="00197A4C"/>
    <w:rsid w:val="001A1313"/>
    <w:rsid w:val="001A6D74"/>
    <w:rsid w:val="001B32D6"/>
    <w:rsid w:val="001B39C3"/>
    <w:rsid w:val="001C407D"/>
    <w:rsid w:val="001C427B"/>
    <w:rsid w:val="001C76C5"/>
    <w:rsid w:val="001D0B17"/>
    <w:rsid w:val="001D4233"/>
    <w:rsid w:val="001D4D9B"/>
    <w:rsid w:val="001D5718"/>
    <w:rsid w:val="001E1ED9"/>
    <w:rsid w:val="001E2670"/>
    <w:rsid w:val="001E4E2B"/>
    <w:rsid w:val="001F07F3"/>
    <w:rsid w:val="001F3C54"/>
    <w:rsid w:val="001F4DE0"/>
    <w:rsid w:val="001F5AAB"/>
    <w:rsid w:val="001F645E"/>
    <w:rsid w:val="001F75DF"/>
    <w:rsid w:val="00204DE8"/>
    <w:rsid w:val="002060A5"/>
    <w:rsid w:val="00206549"/>
    <w:rsid w:val="00227791"/>
    <w:rsid w:val="00230572"/>
    <w:rsid w:val="00231F74"/>
    <w:rsid w:val="002341A9"/>
    <w:rsid w:val="002341FC"/>
    <w:rsid w:val="00236728"/>
    <w:rsid w:val="00241166"/>
    <w:rsid w:val="00241DCA"/>
    <w:rsid w:val="0024211A"/>
    <w:rsid w:val="00244F9F"/>
    <w:rsid w:val="00246AFA"/>
    <w:rsid w:val="00277B21"/>
    <w:rsid w:val="00285AFF"/>
    <w:rsid w:val="00286B35"/>
    <w:rsid w:val="0029209B"/>
    <w:rsid w:val="00296766"/>
    <w:rsid w:val="002A3A9D"/>
    <w:rsid w:val="002A53B5"/>
    <w:rsid w:val="002A6402"/>
    <w:rsid w:val="002A7482"/>
    <w:rsid w:val="002B35D4"/>
    <w:rsid w:val="002C1DD5"/>
    <w:rsid w:val="002D54E7"/>
    <w:rsid w:val="002E0967"/>
    <w:rsid w:val="002E2513"/>
    <w:rsid w:val="002E3830"/>
    <w:rsid w:val="002F2FF6"/>
    <w:rsid w:val="002F3F52"/>
    <w:rsid w:val="002F3FEB"/>
    <w:rsid w:val="00302413"/>
    <w:rsid w:val="00307083"/>
    <w:rsid w:val="003108BD"/>
    <w:rsid w:val="00312E08"/>
    <w:rsid w:val="00314887"/>
    <w:rsid w:val="00316187"/>
    <w:rsid w:val="00316872"/>
    <w:rsid w:val="00317AF4"/>
    <w:rsid w:val="003200DC"/>
    <w:rsid w:val="00320ED0"/>
    <w:rsid w:val="003235F1"/>
    <w:rsid w:val="0032492F"/>
    <w:rsid w:val="00324DC7"/>
    <w:rsid w:val="0032673F"/>
    <w:rsid w:val="00332155"/>
    <w:rsid w:val="003354F5"/>
    <w:rsid w:val="003415E3"/>
    <w:rsid w:val="00342F89"/>
    <w:rsid w:val="00346904"/>
    <w:rsid w:val="003528FA"/>
    <w:rsid w:val="0035340C"/>
    <w:rsid w:val="00353A78"/>
    <w:rsid w:val="00353DA9"/>
    <w:rsid w:val="00354F98"/>
    <w:rsid w:val="00357DD6"/>
    <w:rsid w:val="00366F5B"/>
    <w:rsid w:val="00372980"/>
    <w:rsid w:val="003732B6"/>
    <w:rsid w:val="0037680C"/>
    <w:rsid w:val="00381D1F"/>
    <w:rsid w:val="003900BC"/>
    <w:rsid w:val="00393901"/>
    <w:rsid w:val="003A0650"/>
    <w:rsid w:val="003A7F1E"/>
    <w:rsid w:val="003B127F"/>
    <w:rsid w:val="003C3457"/>
    <w:rsid w:val="003C365A"/>
    <w:rsid w:val="003C36EB"/>
    <w:rsid w:val="003C48F1"/>
    <w:rsid w:val="003C56DE"/>
    <w:rsid w:val="003D60CC"/>
    <w:rsid w:val="003D6B4D"/>
    <w:rsid w:val="003E0851"/>
    <w:rsid w:val="003E1D92"/>
    <w:rsid w:val="003E593B"/>
    <w:rsid w:val="003F35CA"/>
    <w:rsid w:val="003F4080"/>
    <w:rsid w:val="003F6335"/>
    <w:rsid w:val="003F64AC"/>
    <w:rsid w:val="003F7174"/>
    <w:rsid w:val="00403CE9"/>
    <w:rsid w:val="004047F9"/>
    <w:rsid w:val="004173EE"/>
    <w:rsid w:val="00421A2E"/>
    <w:rsid w:val="0042369A"/>
    <w:rsid w:val="0044158B"/>
    <w:rsid w:val="00443A18"/>
    <w:rsid w:val="0045347A"/>
    <w:rsid w:val="0045672B"/>
    <w:rsid w:val="00461B09"/>
    <w:rsid w:val="00464734"/>
    <w:rsid w:val="004702BB"/>
    <w:rsid w:val="00473666"/>
    <w:rsid w:val="00481FD2"/>
    <w:rsid w:val="00484D13"/>
    <w:rsid w:val="0048569E"/>
    <w:rsid w:val="00487989"/>
    <w:rsid w:val="00490153"/>
    <w:rsid w:val="00496801"/>
    <w:rsid w:val="004A56E0"/>
    <w:rsid w:val="004B12B5"/>
    <w:rsid w:val="004B30A2"/>
    <w:rsid w:val="004B6546"/>
    <w:rsid w:val="004C08C0"/>
    <w:rsid w:val="004C20F9"/>
    <w:rsid w:val="004C30E0"/>
    <w:rsid w:val="004D1656"/>
    <w:rsid w:val="004D4C53"/>
    <w:rsid w:val="004D5B1A"/>
    <w:rsid w:val="004F6C9F"/>
    <w:rsid w:val="005013B4"/>
    <w:rsid w:val="0050161D"/>
    <w:rsid w:val="005026BA"/>
    <w:rsid w:val="005112DD"/>
    <w:rsid w:val="005117BD"/>
    <w:rsid w:val="00511A59"/>
    <w:rsid w:val="0051202B"/>
    <w:rsid w:val="00516EA2"/>
    <w:rsid w:val="00517201"/>
    <w:rsid w:val="00517273"/>
    <w:rsid w:val="00520BBF"/>
    <w:rsid w:val="0053430D"/>
    <w:rsid w:val="0054120F"/>
    <w:rsid w:val="00544A13"/>
    <w:rsid w:val="00553518"/>
    <w:rsid w:val="00554E7E"/>
    <w:rsid w:val="00555CB4"/>
    <w:rsid w:val="00564A01"/>
    <w:rsid w:val="0056654E"/>
    <w:rsid w:val="00566D93"/>
    <w:rsid w:val="00574D30"/>
    <w:rsid w:val="00576426"/>
    <w:rsid w:val="0059369B"/>
    <w:rsid w:val="00594A1B"/>
    <w:rsid w:val="005B590E"/>
    <w:rsid w:val="005C33CF"/>
    <w:rsid w:val="005C5F74"/>
    <w:rsid w:val="005C6EEB"/>
    <w:rsid w:val="005D31EF"/>
    <w:rsid w:val="005E0521"/>
    <w:rsid w:val="005E1DD7"/>
    <w:rsid w:val="005E2D87"/>
    <w:rsid w:val="005E4C7A"/>
    <w:rsid w:val="005E5F96"/>
    <w:rsid w:val="005F025F"/>
    <w:rsid w:val="005F087D"/>
    <w:rsid w:val="005F3B70"/>
    <w:rsid w:val="00601969"/>
    <w:rsid w:val="006042DD"/>
    <w:rsid w:val="00604B42"/>
    <w:rsid w:val="006059AD"/>
    <w:rsid w:val="00605A77"/>
    <w:rsid w:val="006101D3"/>
    <w:rsid w:val="006156B5"/>
    <w:rsid w:val="00623CD4"/>
    <w:rsid w:val="00624CE4"/>
    <w:rsid w:val="00626206"/>
    <w:rsid w:val="00640CD3"/>
    <w:rsid w:val="00650DF3"/>
    <w:rsid w:val="006545B2"/>
    <w:rsid w:val="00655A78"/>
    <w:rsid w:val="00656C33"/>
    <w:rsid w:val="00663979"/>
    <w:rsid w:val="00664B9F"/>
    <w:rsid w:val="00672F72"/>
    <w:rsid w:val="00673671"/>
    <w:rsid w:val="006737D9"/>
    <w:rsid w:val="0067450A"/>
    <w:rsid w:val="00681B95"/>
    <w:rsid w:val="00682B39"/>
    <w:rsid w:val="00682FB1"/>
    <w:rsid w:val="00683655"/>
    <w:rsid w:val="006865D0"/>
    <w:rsid w:val="00686CAD"/>
    <w:rsid w:val="00691370"/>
    <w:rsid w:val="006A146E"/>
    <w:rsid w:val="006A1BC2"/>
    <w:rsid w:val="006A1F51"/>
    <w:rsid w:val="006A49B4"/>
    <w:rsid w:val="006B379F"/>
    <w:rsid w:val="006B5182"/>
    <w:rsid w:val="006B6287"/>
    <w:rsid w:val="006B7A6D"/>
    <w:rsid w:val="006C0DA4"/>
    <w:rsid w:val="006C2C80"/>
    <w:rsid w:val="006C3698"/>
    <w:rsid w:val="006C508A"/>
    <w:rsid w:val="006D22AD"/>
    <w:rsid w:val="006D3D61"/>
    <w:rsid w:val="006D4309"/>
    <w:rsid w:val="006D6404"/>
    <w:rsid w:val="006E02DF"/>
    <w:rsid w:val="006F05C4"/>
    <w:rsid w:val="006F111C"/>
    <w:rsid w:val="006F170A"/>
    <w:rsid w:val="006F1E35"/>
    <w:rsid w:val="006F7C93"/>
    <w:rsid w:val="0070137A"/>
    <w:rsid w:val="00704415"/>
    <w:rsid w:val="007048B5"/>
    <w:rsid w:val="00706181"/>
    <w:rsid w:val="00707D08"/>
    <w:rsid w:val="00714841"/>
    <w:rsid w:val="007209C2"/>
    <w:rsid w:val="00726D70"/>
    <w:rsid w:val="00744C65"/>
    <w:rsid w:val="00745900"/>
    <w:rsid w:val="007470D1"/>
    <w:rsid w:val="0075182A"/>
    <w:rsid w:val="00751AA2"/>
    <w:rsid w:val="0075659C"/>
    <w:rsid w:val="00757211"/>
    <w:rsid w:val="00757F83"/>
    <w:rsid w:val="007609C3"/>
    <w:rsid w:val="007638CE"/>
    <w:rsid w:val="00764467"/>
    <w:rsid w:val="00764D26"/>
    <w:rsid w:val="00774847"/>
    <w:rsid w:val="007752F1"/>
    <w:rsid w:val="00780612"/>
    <w:rsid w:val="00781952"/>
    <w:rsid w:val="0078206C"/>
    <w:rsid w:val="00792CC0"/>
    <w:rsid w:val="00794023"/>
    <w:rsid w:val="007A1CD6"/>
    <w:rsid w:val="007A36F0"/>
    <w:rsid w:val="007A3988"/>
    <w:rsid w:val="007A42C1"/>
    <w:rsid w:val="007A555A"/>
    <w:rsid w:val="007B14D9"/>
    <w:rsid w:val="007B2D13"/>
    <w:rsid w:val="007B35EA"/>
    <w:rsid w:val="007B4745"/>
    <w:rsid w:val="007B5906"/>
    <w:rsid w:val="007B7A8E"/>
    <w:rsid w:val="007C268B"/>
    <w:rsid w:val="007D5FBC"/>
    <w:rsid w:val="007D7806"/>
    <w:rsid w:val="007E2E7C"/>
    <w:rsid w:val="007E4E71"/>
    <w:rsid w:val="007F2AC6"/>
    <w:rsid w:val="007F388E"/>
    <w:rsid w:val="007F6F68"/>
    <w:rsid w:val="008038EB"/>
    <w:rsid w:val="00803D2E"/>
    <w:rsid w:val="00803F18"/>
    <w:rsid w:val="00806AF3"/>
    <w:rsid w:val="00812CEB"/>
    <w:rsid w:val="00822CF3"/>
    <w:rsid w:val="00827500"/>
    <w:rsid w:val="00832835"/>
    <w:rsid w:val="00834149"/>
    <w:rsid w:val="008358D8"/>
    <w:rsid w:val="008406EE"/>
    <w:rsid w:val="00840E7B"/>
    <w:rsid w:val="008434FB"/>
    <w:rsid w:val="008524DC"/>
    <w:rsid w:val="00853CD2"/>
    <w:rsid w:val="008542BA"/>
    <w:rsid w:val="00861FF6"/>
    <w:rsid w:val="00867BCA"/>
    <w:rsid w:val="00871B0D"/>
    <w:rsid w:val="00872331"/>
    <w:rsid w:val="008730A3"/>
    <w:rsid w:val="00876021"/>
    <w:rsid w:val="008811F6"/>
    <w:rsid w:val="00893B0A"/>
    <w:rsid w:val="0089582D"/>
    <w:rsid w:val="00895989"/>
    <w:rsid w:val="008978D2"/>
    <w:rsid w:val="008A5E41"/>
    <w:rsid w:val="008A779F"/>
    <w:rsid w:val="008B53A9"/>
    <w:rsid w:val="008C23ED"/>
    <w:rsid w:val="008C24B3"/>
    <w:rsid w:val="008C6B8F"/>
    <w:rsid w:val="008D1DDE"/>
    <w:rsid w:val="008D379A"/>
    <w:rsid w:val="008D5522"/>
    <w:rsid w:val="008D6D54"/>
    <w:rsid w:val="008D7BF6"/>
    <w:rsid w:val="008E5FCD"/>
    <w:rsid w:val="008F250C"/>
    <w:rsid w:val="008F6E53"/>
    <w:rsid w:val="0090761E"/>
    <w:rsid w:val="009110B7"/>
    <w:rsid w:val="009141B2"/>
    <w:rsid w:val="00927A47"/>
    <w:rsid w:val="00931A6A"/>
    <w:rsid w:val="00932E09"/>
    <w:rsid w:val="00934F79"/>
    <w:rsid w:val="009415C4"/>
    <w:rsid w:val="009443E5"/>
    <w:rsid w:val="00950F94"/>
    <w:rsid w:val="00952912"/>
    <w:rsid w:val="0095760A"/>
    <w:rsid w:val="00965E7C"/>
    <w:rsid w:val="009663A2"/>
    <w:rsid w:val="009705D1"/>
    <w:rsid w:val="00971880"/>
    <w:rsid w:val="00985BA7"/>
    <w:rsid w:val="009864B2"/>
    <w:rsid w:val="00994D2D"/>
    <w:rsid w:val="009A390A"/>
    <w:rsid w:val="009A3F20"/>
    <w:rsid w:val="009A7521"/>
    <w:rsid w:val="009B64B6"/>
    <w:rsid w:val="009C0716"/>
    <w:rsid w:val="009D08C6"/>
    <w:rsid w:val="009D2652"/>
    <w:rsid w:val="009E1BC8"/>
    <w:rsid w:val="009E290D"/>
    <w:rsid w:val="009F4FAF"/>
    <w:rsid w:val="00A03826"/>
    <w:rsid w:val="00A05065"/>
    <w:rsid w:val="00A06AF7"/>
    <w:rsid w:val="00A167F3"/>
    <w:rsid w:val="00A22846"/>
    <w:rsid w:val="00A23784"/>
    <w:rsid w:val="00A2499D"/>
    <w:rsid w:val="00A25296"/>
    <w:rsid w:val="00A26B52"/>
    <w:rsid w:val="00A4036E"/>
    <w:rsid w:val="00A44A74"/>
    <w:rsid w:val="00A4772D"/>
    <w:rsid w:val="00A51080"/>
    <w:rsid w:val="00A512AF"/>
    <w:rsid w:val="00A51B82"/>
    <w:rsid w:val="00A53A93"/>
    <w:rsid w:val="00A54DBD"/>
    <w:rsid w:val="00A641AF"/>
    <w:rsid w:val="00A67C37"/>
    <w:rsid w:val="00A73545"/>
    <w:rsid w:val="00A7491D"/>
    <w:rsid w:val="00A80F58"/>
    <w:rsid w:val="00A81917"/>
    <w:rsid w:val="00A81BB7"/>
    <w:rsid w:val="00A87B62"/>
    <w:rsid w:val="00A920D6"/>
    <w:rsid w:val="00A971DB"/>
    <w:rsid w:val="00AA1665"/>
    <w:rsid w:val="00AA3D37"/>
    <w:rsid w:val="00AC50AC"/>
    <w:rsid w:val="00AD0833"/>
    <w:rsid w:val="00AD6BB4"/>
    <w:rsid w:val="00AE3506"/>
    <w:rsid w:val="00AE59A4"/>
    <w:rsid w:val="00AE6C96"/>
    <w:rsid w:val="00AF15BE"/>
    <w:rsid w:val="00AF3616"/>
    <w:rsid w:val="00AF52B3"/>
    <w:rsid w:val="00B00307"/>
    <w:rsid w:val="00B01636"/>
    <w:rsid w:val="00B0179B"/>
    <w:rsid w:val="00B22ECC"/>
    <w:rsid w:val="00B2698F"/>
    <w:rsid w:val="00B328BB"/>
    <w:rsid w:val="00B358A8"/>
    <w:rsid w:val="00B407C3"/>
    <w:rsid w:val="00B41A85"/>
    <w:rsid w:val="00B41E7F"/>
    <w:rsid w:val="00B462F8"/>
    <w:rsid w:val="00B46ECE"/>
    <w:rsid w:val="00B5051E"/>
    <w:rsid w:val="00B516CC"/>
    <w:rsid w:val="00B53E89"/>
    <w:rsid w:val="00B5753B"/>
    <w:rsid w:val="00B65804"/>
    <w:rsid w:val="00B66003"/>
    <w:rsid w:val="00B670D7"/>
    <w:rsid w:val="00B765CE"/>
    <w:rsid w:val="00B83528"/>
    <w:rsid w:val="00B87C3B"/>
    <w:rsid w:val="00B900FB"/>
    <w:rsid w:val="00B95235"/>
    <w:rsid w:val="00BA1C0F"/>
    <w:rsid w:val="00BB258F"/>
    <w:rsid w:val="00BB33B8"/>
    <w:rsid w:val="00BC35F9"/>
    <w:rsid w:val="00BD0E68"/>
    <w:rsid w:val="00BD6A01"/>
    <w:rsid w:val="00BE1A8D"/>
    <w:rsid w:val="00BE78DC"/>
    <w:rsid w:val="00BF0BEF"/>
    <w:rsid w:val="00BF1B54"/>
    <w:rsid w:val="00C00695"/>
    <w:rsid w:val="00C077FD"/>
    <w:rsid w:val="00C13BB4"/>
    <w:rsid w:val="00C169C8"/>
    <w:rsid w:val="00C21164"/>
    <w:rsid w:val="00C24034"/>
    <w:rsid w:val="00C24273"/>
    <w:rsid w:val="00C30CD5"/>
    <w:rsid w:val="00C40694"/>
    <w:rsid w:val="00C4209A"/>
    <w:rsid w:val="00C42F33"/>
    <w:rsid w:val="00C43D30"/>
    <w:rsid w:val="00C4637F"/>
    <w:rsid w:val="00C50045"/>
    <w:rsid w:val="00C55471"/>
    <w:rsid w:val="00C558EF"/>
    <w:rsid w:val="00C55C7A"/>
    <w:rsid w:val="00C5620B"/>
    <w:rsid w:val="00C56B4E"/>
    <w:rsid w:val="00C61D73"/>
    <w:rsid w:val="00C8178F"/>
    <w:rsid w:val="00C86F8A"/>
    <w:rsid w:val="00C91985"/>
    <w:rsid w:val="00C92088"/>
    <w:rsid w:val="00C92B8A"/>
    <w:rsid w:val="00C948AA"/>
    <w:rsid w:val="00C94EC7"/>
    <w:rsid w:val="00CA27CB"/>
    <w:rsid w:val="00CA5847"/>
    <w:rsid w:val="00CA5880"/>
    <w:rsid w:val="00CB4AA4"/>
    <w:rsid w:val="00CB6FB1"/>
    <w:rsid w:val="00CC1085"/>
    <w:rsid w:val="00CC42FB"/>
    <w:rsid w:val="00CC5278"/>
    <w:rsid w:val="00CD4CD7"/>
    <w:rsid w:val="00CD607D"/>
    <w:rsid w:val="00CD7E0C"/>
    <w:rsid w:val="00CE115A"/>
    <w:rsid w:val="00CF7B77"/>
    <w:rsid w:val="00D01B21"/>
    <w:rsid w:val="00D03857"/>
    <w:rsid w:val="00D0507F"/>
    <w:rsid w:val="00D055AD"/>
    <w:rsid w:val="00D057A6"/>
    <w:rsid w:val="00D10003"/>
    <w:rsid w:val="00D1014F"/>
    <w:rsid w:val="00D122C4"/>
    <w:rsid w:val="00D13F97"/>
    <w:rsid w:val="00D1581E"/>
    <w:rsid w:val="00D1776C"/>
    <w:rsid w:val="00D2064B"/>
    <w:rsid w:val="00D23FF5"/>
    <w:rsid w:val="00D2555F"/>
    <w:rsid w:val="00D263EE"/>
    <w:rsid w:val="00D31D50"/>
    <w:rsid w:val="00D35422"/>
    <w:rsid w:val="00D40AAD"/>
    <w:rsid w:val="00D41297"/>
    <w:rsid w:val="00D422F8"/>
    <w:rsid w:val="00D51421"/>
    <w:rsid w:val="00D55C4C"/>
    <w:rsid w:val="00D63418"/>
    <w:rsid w:val="00D66842"/>
    <w:rsid w:val="00D7096A"/>
    <w:rsid w:val="00D73013"/>
    <w:rsid w:val="00D7725E"/>
    <w:rsid w:val="00D87BE8"/>
    <w:rsid w:val="00D93E16"/>
    <w:rsid w:val="00DA0854"/>
    <w:rsid w:val="00DB35AB"/>
    <w:rsid w:val="00DB6E6E"/>
    <w:rsid w:val="00DC1320"/>
    <w:rsid w:val="00DC550B"/>
    <w:rsid w:val="00DC63FB"/>
    <w:rsid w:val="00DC6EA5"/>
    <w:rsid w:val="00DD3615"/>
    <w:rsid w:val="00DD7104"/>
    <w:rsid w:val="00DE2D96"/>
    <w:rsid w:val="00DE6540"/>
    <w:rsid w:val="00DF4FD4"/>
    <w:rsid w:val="00E0070C"/>
    <w:rsid w:val="00E01BEA"/>
    <w:rsid w:val="00E11067"/>
    <w:rsid w:val="00E16751"/>
    <w:rsid w:val="00E20E2F"/>
    <w:rsid w:val="00E241B6"/>
    <w:rsid w:val="00E27F2A"/>
    <w:rsid w:val="00E306BD"/>
    <w:rsid w:val="00E316B8"/>
    <w:rsid w:val="00E33CA2"/>
    <w:rsid w:val="00E36C0A"/>
    <w:rsid w:val="00E4150F"/>
    <w:rsid w:val="00E46FF8"/>
    <w:rsid w:val="00E50738"/>
    <w:rsid w:val="00E5441D"/>
    <w:rsid w:val="00E54893"/>
    <w:rsid w:val="00E63C5E"/>
    <w:rsid w:val="00E63CA7"/>
    <w:rsid w:val="00E66D47"/>
    <w:rsid w:val="00E745DE"/>
    <w:rsid w:val="00E81D17"/>
    <w:rsid w:val="00E85D00"/>
    <w:rsid w:val="00E86528"/>
    <w:rsid w:val="00E9135E"/>
    <w:rsid w:val="00E9485A"/>
    <w:rsid w:val="00E94A76"/>
    <w:rsid w:val="00EA0C38"/>
    <w:rsid w:val="00EB01CB"/>
    <w:rsid w:val="00EB15ED"/>
    <w:rsid w:val="00EB5A3F"/>
    <w:rsid w:val="00EC5048"/>
    <w:rsid w:val="00EC7941"/>
    <w:rsid w:val="00ED6B50"/>
    <w:rsid w:val="00EE34EF"/>
    <w:rsid w:val="00EF6764"/>
    <w:rsid w:val="00F00585"/>
    <w:rsid w:val="00F07CC0"/>
    <w:rsid w:val="00F30765"/>
    <w:rsid w:val="00F32550"/>
    <w:rsid w:val="00F3351D"/>
    <w:rsid w:val="00F3411D"/>
    <w:rsid w:val="00F341CB"/>
    <w:rsid w:val="00F344DB"/>
    <w:rsid w:val="00F37374"/>
    <w:rsid w:val="00F40E6A"/>
    <w:rsid w:val="00F417F1"/>
    <w:rsid w:val="00F57D19"/>
    <w:rsid w:val="00F612F8"/>
    <w:rsid w:val="00F6164E"/>
    <w:rsid w:val="00F65DD3"/>
    <w:rsid w:val="00F66B10"/>
    <w:rsid w:val="00F73BCA"/>
    <w:rsid w:val="00F75C9D"/>
    <w:rsid w:val="00F767B4"/>
    <w:rsid w:val="00F82582"/>
    <w:rsid w:val="00F8312F"/>
    <w:rsid w:val="00F85511"/>
    <w:rsid w:val="00F902D6"/>
    <w:rsid w:val="00F91562"/>
    <w:rsid w:val="00F92886"/>
    <w:rsid w:val="00F936B9"/>
    <w:rsid w:val="00F967B9"/>
    <w:rsid w:val="00F969C6"/>
    <w:rsid w:val="00F96F81"/>
    <w:rsid w:val="00FA7F90"/>
    <w:rsid w:val="00FB282F"/>
    <w:rsid w:val="00FC449C"/>
    <w:rsid w:val="00FD0D4E"/>
    <w:rsid w:val="00FD41EA"/>
    <w:rsid w:val="00FE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3889"/>
  <w14:defaultImageDpi w14:val="300"/>
  <w15:chartTrackingRefBased/>
  <w15:docId w15:val="{526351BC-EB7F-E048-A117-2684281D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AF7"/>
    <w:rPr>
      <w:rFonts w:ascii="Times New Roman" w:eastAsia="Times New Roman" w:hAnsi="Times New Roman"/>
    </w:rPr>
  </w:style>
  <w:style w:type="paragraph" w:styleId="Heading1">
    <w:name w:val="heading 1"/>
    <w:basedOn w:val="Normal"/>
    <w:next w:val="Normal"/>
    <w:link w:val="Heading1Char"/>
    <w:qFormat/>
    <w:rsid w:val="00A06AF7"/>
    <w:pPr>
      <w:keepNext/>
      <w:outlineLvl w:val="0"/>
    </w:pPr>
    <w:rPr>
      <w:sz w:val="28"/>
    </w:rPr>
  </w:style>
  <w:style w:type="paragraph" w:styleId="Heading2">
    <w:name w:val="heading 2"/>
    <w:basedOn w:val="Normal"/>
    <w:next w:val="Normal"/>
    <w:link w:val="Heading2Char"/>
    <w:qFormat/>
    <w:rsid w:val="00A06AF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6AF7"/>
    <w:rPr>
      <w:rFonts w:ascii="Times New Roman" w:eastAsia="Times New Roman" w:hAnsi="Times New Roman" w:cs="Times New Roman"/>
      <w:sz w:val="28"/>
      <w:szCs w:val="20"/>
    </w:rPr>
  </w:style>
  <w:style w:type="character" w:customStyle="1" w:styleId="Heading2Char">
    <w:name w:val="Heading 2 Char"/>
    <w:link w:val="Heading2"/>
    <w:rsid w:val="00A06AF7"/>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A06AF7"/>
    <w:rPr>
      <w:rFonts w:ascii="Tahoma" w:hAnsi="Tahoma" w:cs="Tahoma"/>
      <w:sz w:val="16"/>
      <w:szCs w:val="16"/>
    </w:rPr>
  </w:style>
  <w:style w:type="character" w:customStyle="1" w:styleId="BalloonTextChar">
    <w:name w:val="Balloon Text Char"/>
    <w:link w:val="BalloonText"/>
    <w:uiPriority w:val="99"/>
    <w:semiHidden/>
    <w:rsid w:val="00A06AF7"/>
    <w:rPr>
      <w:rFonts w:ascii="Tahoma" w:eastAsia="Times New Roman" w:hAnsi="Tahoma" w:cs="Tahoma"/>
      <w:sz w:val="16"/>
      <w:szCs w:val="16"/>
    </w:rPr>
  </w:style>
  <w:style w:type="paragraph" w:customStyle="1" w:styleId="ColorfulList-Accent11">
    <w:name w:val="Colorful List - Accent 11"/>
    <w:basedOn w:val="Normal"/>
    <w:uiPriority w:val="34"/>
    <w:qFormat/>
    <w:rsid w:val="00A06AF7"/>
    <w:pPr>
      <w:ind w:left="720"/>
      <w:contextualSpacing/>
    </w:pPr>
  </w:style>
  <w:style w:type="character" w:styleId="Hyperlink">
    <w:name w:val="Hyperlink"/>
    <w:uiPriority w:val="99"/>
    <w:unhideWhenUsed/>
    <w:rsid w:val="000F178A"/>
    <w:rPr>
      <w:color w:val="0000FF"/>
      <w:u w:val="single"/>
    </w:rPr>
  </w:style>
  <w:style w:type="character" w:customStyle="1" w:styleId="apple-converted-space">
    <w:name w:val="apple-converted-space"/>
    <w:rsid w:val="00121DB9"/>
  </w:style>
  <w:style w:type="character" w:customStyle="1" w:styleId="hideonsmallscreen">
    <w:name w:val="hideonsmallscreen"/>
    <w:rsid w:val="00121DB9"/>
  </w:style>
  <w:style w:type="character" w:customStyle="1" w:styleId="tag">
    <w:name w:val="tag"/>
    <w:rsid w:val="0012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82164">
      <w:bodyDiv w:val="1"/>
      <w:marLeft w:val="0"/>
      <w:marRight w:val="0"/>
      <w:marTop w:val="0"/>
      <w:marBottom w:val="0"/>
      <w:divBdr>
        <w:top w:val="none" w:sz="0" w:space="0" w:color="auto"/>
        <w:left w:val="none" w:sz="0" w:space="0" w:color="auto"/>
        <w:bottom w:val="none" w:sz="0" w:space="0" w:color="auto"/>
        <w:right w:val="none" w:sz="0" w:space="0" w:color="auto"/>
      </w:divBdr>
      <w:divsChild>
        <w:div w:id="8258645">
          <w:marLeft w:val="0"/>
          <w:marRight w:val="0"/>
          <w:marTop w:val="75"/>
          <w:marBottom w:val="450"/>
          <w:divBdr>
            <w:top w:val="none" w:sz="0" w:space="0" w:color="auto"/>
            <w:left w:val="none" w:sz="0" w:space="0" w:color="auto"/>
            <w:bottom w:val="none" w:sz="0" w:space="0" w:color="auto"/>
            <w:right w:val="none" w:sz="0" w:space="0" w:color="auto"/>
          </w:divBdr>
          <w:divsChild>
            <w:div w:id="165825965">
              <w:marLeft w:val="0"/>
              <w:marRight w:val="0"/>
              <w:marTop w:val="0"/>
              <w:marBottom w:val="0"/>
              <w:divBdr>
                <w:top w:val="none" w:sz="0" w:space="0" w:color="auto"/>
                <w:left w:val="none" w:sz="0" w:space="0" w:color="auto"/>
                <w:bottom w:val="none" w:sz="0" w:space="0" w:color="auto"/>
                <w:right w:val="none" w:sz="0" w:space="0" w:color="auto"/>
              </w:divBdr>
            </w:div>
          </w:divsChild>
        </w:div>
        <w:div w:id="16003242">
          <w:marLeft w:val="0"/>
          <w:marRight w:val="0"/>
          <w:marTop w:val="75"/>
          <w:marBottom w:val="450"/>
          <w:divBdr>
            <w:top w:val="none" w:sz="0" w:space="0" w:color="auto"/>
            <w:left w:val="none" w:sz="0" w:space="0" w:color="auto"/>
            <w:bottom w:val="none" w:sz="0" w:space="0" w:color="auto"/>
            <w:right w:val="none" w:sz="0" w:space="0" w:color="auto"/>
          </w:divBdr>
          <w:divsChild>
            <w:div w:id="1497569328">
              <w:marLeft w:val="0"/>
              <w:marRight w:val="0"/>
              <w:marTop w:val="0"/>
              <w:marBottom w:val="0"/>
              <w:divBdr>
                <w:top w:val="none" w:sz="0" w:space="0" w:color="auto"/>
                <w:left w:val="none" w:sz="0" w:space="0" w:color="auto"/>
                <w:bottom w:val="none" w:sz="0" w:space="0" w:color="auto"/>
                <w:right w:val="none" w:sz="0" w:space="0" w:color="auto"/>
              </w:divBdr>
            </w:div>
          </w:divsChild>
        </w:div>
        <w:div w:id="103771716">
          <w:marLeft w:val="0"/>
          <w:marRight w:val="0"/>
          <w:marTop w:val="75"/>
          <w:marBottom w:val="450"/>
          <w:divBdr>
            <w:top w:val="none" w:sz="0" w:space="0" w:color="auto"/>
            <w:left w:val="none" w:sz="0" w:space="0" w:color="auto"/>
            <w:bottom w:val="none" w:sz="0" w:space="0" w:color="auto"/>
            <w:right w:val="none" w:sz="0" w:space="0" w:color="auto"/>
          </w:divBdr>
          <w:divsChild>
            <w:div w:id="1304768776">
              <w:marLeft w:val="0"/>
              <w:marRight w:val="0"/>
              <w:marTop w:val="0"/>
              <w:marBottom w:val="0"/>
              <w:divBdr>
                <w:top w:val="none" w:sz="0" w:space="0" w:color="auto"/>
                <w:left w:val="none" w:sz="0" w:space="0" w:color="auto"/>
                <w:bottom w:val="none" w:sz="0" w:space="0" w:color="auto"/>
                <w:right w:val="none" w:sz="0" w:space="0" w:color="auto"/>
              </w:divBdr>
            </w:div>
          </w:divsChild>
        </w:div>
        <w:div w:id="155607511">
          <w:marLeft w:val="0"/>
          <w:marRight w:val="0"/>
          <w:marTop w:val="75"/>
          <w:marBottom w:val="450"/>
          <w:divBdr>
            <w:top w:val="none" w:sz="0" w:space="0" w:color="auto"/>
            <w:left w:val="none" w:sz="0" w:space="0" w:color="auto"/>
            <w:bottom w:val="none" w:sz="0" w:space="0" w:color="auto"/>
            <w:right w:val="none" w:sz="0" w:space="0" w:color="auto"/>
          </w:divBdr>
          <w:divsChild>
            <w:div w:id="1030029459">
              <w:marLeft w:val="0"/>
              <w:marRight w:val="0"/>
              <w:marTop w:val="0"/>
              <w:marBottom w:val="0"/>
              <w:divBdr>
                <w:top w:val="none" w:sz="0" w:space="0" w:color="auto"/>
                <w:left w:val="none" w:sz="0" w:space="0" w:color="auto"/>
                <w:bottom w:val="none" w:sz="0" w:space="0" w:color="auto"/>
                <w:right w:val="none" w:sz="0" w:space="0" w:color="auto"/>
              </w:divBdr>
            </w:div>
          </w:divsChild>
        </w:div>
        <w:div w:id="331493348">
          <w:marLeft w:val="0"/>
          <w:marRight w:val="0"/>
          <w:marTop w:val="75"/>
          <w:marBottom w:val="450"/>
          <w:divBdr>
            <w:top w:val="none" w:sz="0" w:space="0" w:color="auto"/>
            <w:left w:val="none" w:sz="0" w:space="0" w:color="auto"/>
            <w:bottom w:val="none" w:sz="0" w:space="0" w:color="auto"/>
            <w:right w:val="none" w:sz="0" w:space="0" w:color="auto"/>
          </w:divBdr>
          <w:divsChild>
            <w:div w:id="1022509998">
              <w:marLeft w:val="0"/>
              <w:marRight w:val="0"/>
              <w:marTop w:val="0"/>
              <w:marBottom w:val="0"/>
              <w:divBdr>
                <w:top w:val="none" w:sz="0" w:space="0" w:color="auto"/>
                <w:left w:val="none" w:sz="0" w:space="0" w:color="auto"/>
                <w:bottom w:val="none" w:sz="0" w:space="0" w:color="auto"/>
                <w:right w:val="none" w:sz="0" w:space="0" w:color="auto"/>
              </w:divBdr>
            </w:div>
          </w:divsChild>
        </w:div>
        <w:div w:id="456031222">
          <w:marLeft w:val="0"/>
          <w:marRight w:val="0"/>
          <w:marTop w:val="75"/>
          <w:marBottom w:val="450"/>
          <w:divBdr>
            <w:top w:val="none" w:sz="0" w:space="0" w:color="auto"/>
            <w:left w:val="none" w:sz="0" w:space="0" w:color="auto"/>
            <w:bottom w:val="none" w:sz="0" w:space="0" w:color="auto"/>
            <w:right w:val="none" w:sz="0" w:space="0" w:color="auto"/>
          </w:divBdr>
          <w:divsChild>
            <w:div w:id="1761949253">
              <w:marLeft w:val="0"/>
              <w:marRight w:val="0"/>
              <w:marTop w:val="0"/>
              <w:marBottom w:val="0"/>
              <w:divBdr>
                <w:top w:val="none" w:sz="0" w:space="0" w:color="auto"/>
                <w:left w:val="none" w:sz="0" w:space="0" w:color="auto"/>
                <w:bottom w:val="none" w:sz="0" w:space="0" w:color="auto"/>
                <w:right w:val="none" w:sz="0" w:space="0" w:color="auto"/>
              </w:divBdr>
            </w:div>
          </w:divsChild>
        </w:div>
        <w:div w:id="512229623">
          <w:marLeft w:val="0"/>
          <w:marRight w:val="0"/>
          <w:marTop w:val="75"/>
          <w:marBottom w:val="450"/>
          <w:divBdr>
            <w:top w:val="none" w:sz="0" w:space="0" w:color="auto"/>
            <w:left w:val="none" w:sz="0" w:space="0" w:color="auto"/>
            <w:bottom w:val="none" w:sz="0" w:space="0" w:color="auto"/>
            <w:right w:val="none" w:sz="0" w:space="0" w:color="auto"/>
          </w:divBdr>
          <w:divsChild>
            <w:div w:id="267203959">
              <w:marLeft w:val="0"/>
              <w:marRight w:val="0"/>
              <w:marTop w:val="0"/>
              <w:marBottom w:val="0"/>
              <w:divBdr>
                <w:top w:val="none" w:sz="0" w:space="0" w:color="auto"/>
                <w:left w:val="none" w:sz="0" w:space="0" w:color="auto"/>
                <w:bottom w:val="none" w:sz="0" w:space="0" w:color="auto"/>
                <w:right w:val="none" w:sz="0" w:space="0" w:color="auto"/>
              </w:divBdr>
            </w:div>
          </w:divsChild>
        </w:div>
        <w:div w:id="539168738">
          <w:marLeft w:val="0"/>
          <w:marRight w:val="0"/>
          <w:marTop w:val="75"/>
          <w:marBottom w:val="450"/>
          <w:divBdr>
            <w:top w:val="none" w:sz="0" w:space="0" w:color="auto"/>
            <w:left w:val="none" w:sz="0" w:space="0" w:color="auto"/>
            <w:bottom w:val="none" w:sz="0" w:space="0" w:color="auto"/>
            <w:right w:val="none" w:sz="0" w:space="0" w:color="auto"/>
          </w:divBdr>
          <w:divsChild>
            <w:div w:id="778454619">
              <w:marLeft w:val="0"/>
              <w:marRight w:val="0"/>
              <w:marTop w:val="0"/>
              <w:marBottom w:val="0"/>
              <w:divBdr>
                <w:top w:val="none" w:sz="0" w:space="0" w:color="auto"/>
                <w:left w:val="none" w:sz="0" w:space="0" w:color="auto"/>
                <w:bottom w:val="none" w:sz="0" w:space="0" w:color="auto"/>
                <w:right w:val="none" w:sz="0" w:space="0" w:color="auto"/>
              </w:divBdr>
            </w:div>
          </w:divsChild>
        </w:div>
        <w:div w:id="684983331">
          <w:marLeft w:val="0"/>
          <w:marRight w:val="0"/>
          <w:marTop w:val="75"/>
          <w:marBottom w:val="450"/>
          <w:divBdr>
            <w:top w:val="none" w:sz="0" w:space="0" w:color="auto"/>
            <w:left w:val="none" w:sz="0" w:space="0" w:color="auto"/>
            <w:bottom w:val="none" w:sz="0" w:space="0" w:color="auto"/>
            <w:right w:val="none" w:sz="0" w:space="0" w:color="auto"/>
          </w:divBdr>
          <w:divsChild>
            <w:div w:id="780758515">
              <w:marLeft w:val="0"/>
              <w:marRight w:val="0"/>
              <w:marTop w:val="0"/>
              <w:marBottom w:val="0"/>
              <w:divBdr>
                <w:top w:val="none" w:sz="0" w:space="0" w:color="auto"/>
                <w:left w:val="none" w:sz="0" w:space="0" w:color="auto"/>
                <w:bottom w:val="none" w:sz="0" w:space="0" w:color="auto"/>
                <w:right w:val="none" w:sz="0" w:space="0" w:color="auto"/>
              </w:divBdr>
            </w:div>
          </w:divsChild>
        </w:div>
        <w:div w:id="733969167">
          <w:marLeft w:val="0"/>
          <w:marRight w:val="0"/>
          <w:marTop w:val="75"/>
          <w:marBottom w:val="450"/>
          <w:divBdr>
            <w:top w:val="none" w:sz="0" w:space="0" w:color="auto"/>
            <w:left w:val="none" w:sz="0" w:space="0" w:color="auto"/>
            <w:bottom w:val="none" w:sz="0" w:space="0" w:color="auto"/>
            <w:right w:val="none" w:sz="0" w:space="0" w:color="auto"/>
          </w:divBdr>
          <w:divsChild>
            <w:div w:id="710299498">
              <w:marLeft w:val="0"/>
              <w:marRight w:val="0"/>
              <w:marTop w:val="0"/>
              <w:marBottom w:val="0"/>
              <w:divBdr>
                <w:top w:val="none" w:sz="0" w:space="0" w:color="auto"/>
                <w:left w:val="none" w:sz="0" w:space="0" w:color="auto"/>
                <w:bottom w:val="none" w:sz="0" w:space="0" w:color="auto"/>
                <w:right w:val="none" w:sz="0" w:space="0" w:color="auto"/>
              </w:divBdr>
            </w:div>
          </w:divsChild>
        </w:div>
        <w:div w:id="903685765">
          <w:marLeft w:val="0"/>
          <w:marRight w:val="0"/>
          <w:marTop w:val="75"/>
          <w:marBottom w:val="450"/>
          <w:divBdr>
            <w:top w:val="none" w:sz="0" w:space="0" w:color="auto"/>
            <w:left w:val="none" w:sz="0" w:space="0" w:color="auto"/>
            <w:bottom w:val="none" w:sz="0" w:space="0" w:color="auto"/>
            <w:right w:val="none" w:sz="0" w:space="0" w:color="auto"/>
          </w:divBdr>
          <w:divsChild>
            <w:div w:id="1856115665">
              <w:marLeft w:val="0"/>
              <w:marRight w:val="0"/>
              <w:marTop w:val="0"/>
              <w:marBottom w:val="0"/>
              <w:divBdr>
                <w:top w:val="none" w:sz="0" w:space="0" w:color="auto"/>
                <w:left w:val="none" w:sz="0" w:space="0" w:color="auto"/>
                <w:bottom w:val="none" w:sz="0" w:space="0" w:color="auto"/>
                <w:right w:val="none" w:sz="0" w:space="0" w:color="auto"/>
              </w:divBdr>
            </w:div>
          </w:divsChild>
        </w:div>
        <w:div w:id="1709529944">
          <w:marLeft w:val="0"/>
          <w:marRight w:val="0"/>
          <w:marTop w:val="75"/>
          <w:marBottom w:val="450"/>
          <w:divBdr>
            <w:top w:val="none" w:sz="0" w:space="0" w:color="auto"/>
            <w:left w:val="none" w:sz="0" w:space="0" w:color="auto"/>
            <w:bottom w:val="none" w:sz="0" w:space="0" w:color="auto"/>
            <w:right w:val="none" w:sz="0" w:space="0" w:color="auto"/>
          </w:divBdr>
          <w:divsChild>
            <w:div w:id="1524518893">
              <w:marLeft w:val="0"/>
              <w:marRight w:val="0"/>
              <w:marTop w:val="0"/>
              <w:marBottom w:val="0"/>
              <w:divBdr>
                <w:top w:val="none" w:sz="0" w:space="0" w:color="auto"/>
                <w:left w:val="none" w:sz="0" w:space="0" w:color="auto"/>
                <w:bottom w:val="none" w:sz="0" w:space="0" w:color="auto"/>
                <w:right w:val="none" w:sz="0" w:space="0" w:color="auto"/>
              </w:divBdr>
            </w:div>
          </w:divsChild>
        </w:div>
        <w:div w:id="1732385172">
          <w:marLeft w:val="0"/>
          <w:marRight w:val="0"/>
          <w:marTop w:val="75"/>
          <w:marBottom w:val="450"/>
          <w:divBdr>
            <w:top w:val="none" w:sz="0" w:space="0" w:color="auto"/>
            <w:left w:val="none" w:sz="0" w:space="0" w:color="auto"/>
            <w:bottom w:val="none" w:sz="0" w:space="0" w:color="auto"/>
            <w:right w:val="none" w:sz="0" w:space="0" w:color="auto"/>
          </w:divBdr>
          <w:divsChild>
            <w:div w:id="176359153">
              <w:marLeft w:val="0"/>
              <w:marRight w:val="0"/>
              <w:marTop w:val="0"/>
              <w:marBottom w:val="0"/>
              <w:divBdr>
                <w:top w:val="none" w:sz="0" w:space="0" w:color="auto"/>
                <w:left w:val="none" w:sz="0" w:space="0" w:color="auto"/>
                <w:bottom w:val="none" w:sz="0" w:space="0" w:color="auto"/>
                <w:right w:val="none" w:sz="0" w:space="0" w:color="auto"/>
              </w:divBdr>
            </w:div>
          </w:divsChild>
        </w:div>
        <w:div w:id="1794908917">
          <w:marLeft w:val="0"/>
          <w:marRight w:val="0"/>
          <w:marTop w:val="75"/>
          <w:marBottom w:val="450"/>
          <w:divBdr>
            <w:top w:val="none" w:sz="0" w:space="0" w:color="auto"/>
            <w:left w:val="none" w:sz="0" w:space="0" w:color="auto"/>
            <w:bottom w:val="none" w:sz="0" w:space="0" w:color="auto"/>
            <w:right w:val="none" w:sz="0" w:space="0" w:color="auto"/>
          </w:divBdr>
          <w:divsChild>
            <w:div w:id="1145659114">
              <w:marLeft w:val="0"/>
              <w:marRight w:val="0"/>
              <w:marTop w:val="0"/>
              <w:marBottom w:val="0"/>
              <w:divBdr>
                <w:top w:val="none" w:sz="0" w:space="0" w:color="auto"/>
                <w:left w:val="none" w:sz="0" w:space="0" w:color="auto"/>
                <w:bottom w:val="none" w:sz="0" w:space="0" w:color="auto"/>
                <w:right w:val="none" w:sz="0" w:space="0" w:color="auto"/>
              </w:divBdr>
            </w:div>
          </w:divsChild>
        </w:div>
        <w:div w:id="1977445321">
          <w:marLeft w:val="0"/>
          <w:marRight w:val="0"/>
          <w:marTop w:val="75"/>
          <w:marBottom w:val="450"/>
          <w:divBdr>
            <w:top w:val="none" w:sz="0" w:space="0" w:color="auto"/>
            <w:left w:val="none" w:sz="0" w:space="0" w:color="auto"/>
            <w:bottom w:val="none" w:sz="0" w:space="0" w:color="auto"/>
            <w:right w:val="none" w:sz="0" w:space="0" w:color="auto"/>
          </w:divBdr>
          <w:divsChild>
            <w:div w:id="6111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cp:lastModifiedBy>Glenn Pfeiffer</cp:lastModifiedBy>
  <cp:revision>8</cp:revision>
  <cp:lastPrinted>2020-02-06T20:27:00Z</cp:lastPrinted>
  <dcterms:created xsi:type="dcterms:W3CDTF">2020-04-03T14:47:00Z</dcterms:created>
  <dcterms:modified xsi:type="dcterms:W3CDTF">2020-04-03T15:19:00Z</dcterms:modified>
</cp:coreProperties>
</file>